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95" w:rsidRDefault="00F51D95" w:rsidP="0032307F">
      <w:pPr>
        <w:tabs>
          <w:tab w:val="left" w:pos="1410"/>
        </w:tabs>
      </w:pPr>
      <w:bookmarkStart w:id="0" w:name="_GoBack"/>
      <w:bookmarkEnd w:id="0"/>
    </w:p>
    <w:p w:rsidR="00BD052E" w:rsidRDefault="00BD052E" w:rsidP="0032307F">
      <w:pPr>
        <w:tabs>
          <w:tab w:val="left" w:pos="14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2934F" wp14:editId="658A1118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7581900" cy="5334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2307F" w:rsidRPr="008A7BD2" w:rsidRDefault="0032307F" w:rsidP="0032307F">
                            <w:pPr>
                              <w:jc w:val="center"/>
                              <w:rPr>
                                <w:rFonts w:ascii="HG創英ﾌﾟﾚｾﾞﾝｽEB" w:eastAsia="HG創英ﾌﾟﾚｾﾞﾝｽEB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Ansi="ＭＳ ゴシック" w:hint="eastAsia"/>
                                <w:sz w:val="44"/>
                                <w:szCs w:val="44"/>
                              </w:rPr>
                              <w:t xml:space="preserve">北海道 十勝 上士幌町 </w:t>
                            </w:r>
                            <w:r w:rsidRPr="008A7BD2">
                              <w:rPr>
                                <w:rFonts w:ascii="HG創英ﾌﾟﾚｾﾞﾝｽEB" w:eastAsia="HG創英ﾌﾟﾚｾﾞﾝｽEB" w:hAnsi="ＭＳ ゴシック" w:hint="eastAsia"/>
                                <w:sz w:val="44"/>
                                <w:szCs w:val="44"/>
                              </w:rPr>
                              <w:t>暮らしセミナー参加申込書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F0EC" id="テキスト ボックス 10" o:spid="_x0000_s1040" type="#_x0000_t202" style="position:absolute;left:0;text-align:left;margin-left:-1.5pt;margin-top:9.75pt;width:597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qFfAIAANsEAAAOAAAAZHJzL2Uyb0RvYy54bWysVMtuGjEU3VfqP1jeNwMB8kAZIkpEVSlK&#10;IiVV1sbjgZE8tmsbZugySFU/or9Qdd3vmR/psQcISbuqysLc9+Pce+fisi4lWQnrCq1S2j3qUCIU&#10;11mh5in99DB9d0aJ80xlTGolUroWjl6O3r65qMxQHOuFlpmwBEGUG1YmpQvvzTBJHF+IkrkjbYSC&#10;Mte2ZB6snSeZZRWilzI57nROkkrbzFjNhXOQXrVKOorx81xwf5vnTngiU4rafHxtfGfhTUYXbDi3&#10;zCwKvi2D/UMVJSsUku5DXTHPyNIWf4QqC26107k/4rpMdJ4XXMQe0E2386qb+wUzIvYCcJzZw+T+&#10;X1h+s7qzpMgwO8CjWIkZNZuvzdOP5ulXs/lGms33ZrNpnn6CJ7ABYJVxQ/jdG3j6+r2u4byTOwgD&#10;DnVuy/CPDgn0iL3ewy1qTziEp4Oz7nkHKg7doNfrg0b45NnbWOc/CF2SQKTUYpwRZba6dr413ZmE&#10;ZE7LIpsWUkYmrJCYSEtWDMP3dawRwV9YSUWqlJ70Bp0Y+IXOrd3eHSuX6YoSyZyHMKXT+NvWe+CG&#10;BFKF/CJu37bOAFkLTaB8PatbzHs73GY6WwNOq9sNdYZPC/R8jXR3zGIlARPOzN/iyaVGzXpLUbLQ&#10;9svf5MEemwItJRVWPKXu85JZgS4+KuzQebffR1gfmf7g9BiMPdTMDjVqWU40gOzioA2PZLD3ckfm&#10;VpePuMZxyAoVUxy5gfyOnPj28HDNXIzH0QhXYJi/VveGh9ABuDDRh/qRWbMdu8fC3OjdMbDhq+m3&#10;tsFT6fHS67yIqxGAblHFSgUGFxSXa3vt4UQP+Wj1/E0a/QYAAP//AwBQSwMEFAAGAAgAAAAhAOc0&#10;WDffAAAACgEAAA8AAABkcnMvZG93bnJldi54bWxMj0FLw0AQhe+C/2EZwVu7m5ZKE7MpIgQ9CGJV&#10;8LjJTrPB7GzIbtv4752e9Dbz3vDme+Vu9oM44RT7QBqypQKB1AbbU6fh471ebEHEZMiaIRBq+MEI&#10;u+r6qjSFDWd6w9M+dYJDKBZGg0tpLKSMrUNv4jKMSOwdwuRN4nXqpJ3MmcP9IFdK3UlveuIPzoz4&#10;6LD93h+9hibfHua6e7Ju9frV5p91eGnVs9a3N/PDPYiEc/o7hgs+o0PFTE04ko1i0LBYc5XEer4B&#10;cfGzPGOl4UmtNyCrUv6vUP0CAAD//wMAUEsBAi0AFAAGAAgAAAAhALaDOJL+AAAA4QEAABMAAAAA&#10;AAAAAAAAAAAAAAAAAFtDb250ZW50X1R5cGVzXS54bWxQSwECLQAUAAYACAAAACEAOP0h/9YAAACU&#10;AQAACwAAAAAAAAAAAAAAAAAvAQAAX3JlbHMvLnJlbHNQSwECLQAUAAYACAAAACEAY/dqhXwCAADb&#10;BAAADgAAAAAAAAAAAAAAAAAuAgAAZHJzL2Uyb0RvYy54bWxQSwECLQAUAAYACAAAACEA5zRYN98A&#10;AAAKAQAADwAAAAAAAAAAAAAAAADWBAAAZHJzL2Rvd25yZXYueG1sUEsFBgAAAAAEAAQA8wAAAOIF&#10;AAAAAA==&#10;" fillcolor="black [3213]" strokecolor="window" strokeweight=".5pt">
                <v:textbox>
                  <w:txbxContent>
                    <w:p w:rsidR="0032307F" w:rsidRPr="008A7BD2" w:rsidRDefault="0032307F" w:rsidP="0032307F">
                      <w:pPr>
                        <w:jc w:val="center"/>
                        <w:rPr>
                          <w:rFonts w:ascii="HG創英ﾌﾟﾚｾﾞﾝｽEB" w:eastAsia="HG創英ﾌﾟﾚｾﾞﾝｽEB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HG創英ﾌﾟﾚｾﾞﾝｽEB" w:eastAsia="HG創英ﾌﾟﾚｾﾞﾝｽEB" w:hAnsi="ＭＳ ゴシック" w:hint="eastAsia"/>
                          <w:sz w:val="44"/>
                          <w:szCs w:val="44"/>
                        </w:rPr>
                        <w:t xml:space="preserve">北海道 十勝 上士幌町 </w:t>
                      </w:r>
                      <w:r w:rsidRPr="008A7BD2">
                        <w:rPr>
                          <w:rFonts w:ascii="HG創英ﾌﾟﾚｾﾞﾝｽEB" w:eastAsia="HG創英ﾌﾟﾚｾﾞﾝｽEB" w:hAnsi="ＭＳ ゴシック" w:hint="eastAsia"/>
                          <w:sz w:val="44"/>
                          <w:szCs w:val="44"/>
                        </w:rPr>
                        <w:t>暮らしセミナー参加申込書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D052E" w:rsidRDefault="00BD052E" w:rsidP="0032307F">
      <w:pPr>
        <w:tabs>
          <w:tab w:val="left" w:pos="1410"/>
        </w:tabs>
      </w:pPr>
    </w:p>
    <w:p w:rsidR="00BD052E" w:rsidRDefault="00BD052E" w:rsidP="0032307F">
      <w:pPr>
        <w:tabs>
          <w:tab w:val="left" w:pos="1410"/>
        </w:tabs>
      </w:pPr>
    </w:p>
    <w:p w:rsidR="0032307F" w:rsidRPr="0032307F" w:rsidRDefault="0032307F" w:rsidP="0032307F">
      <w:pPr>
        <w:tabs>
          <w:tab w:val="left" w:pos="1410"/>
        </w:tabs>
      </w:pPr>
      <w:r>
        <w:tab/>
      </w:r>
    </w:p>
    <w:tbl>
      <w:tblPr>
        <w:tblStyle w:val="a9"/>
        <w:tblW w:w="10349" w:type="dxa"/>
        <w:tblInd w:w="704" w:type="dxa"/>
        <w:tblLook w:val="04A0" w:firstRow="1" w:lastRow="0" w:firstColumn="1" w:lastColumn="0" w:noHBand="0" w:noVBand="1"/>
      </w:tblPr>
      <w:tblGrid>
        <w:gridCol w:w="2115"/>
        <w:gridCol w:w="4548"/>
        <w:gridCol w:w="1843"/>
        <w:gridCol w:w="1843"/>
      </w:tblGrid>
      <w:tr w:rsidR="0032307F" w:rsidRPr="000E1A45" w:rsidTr="0032307F">
        <w:trPr>
          <w:trHeight w:val="2396"/>
        </w:trPr>
        <w:tc>
          <w:tcPr>
            <w:tcW w:w="10349" w:type="dxa"/>
            <w:gridSpan w:val="4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＜申込先＞　</w:t>
            </w:r>
            <w:r w:rsidRPr="000E1A45">
              <w:rPr>
                <w:rFonts w:ascii="ＭＳ ゴシック" w:eastAsia="ＭＳ ゴシック" w:hAnsi="ＭＳ ゴシック" w:hint="eastAsia"/>
                <w:sz w:val="44"/>
                <w:szCs w:val="44"/>
              </w:rPr>
              <w:t>上士幌町交流と居住を促進する会</w:t>
            </w:r>
          </w:p>
          <w:p w:rsidR="0032307F" w:rsidRPr="000E1A45" w:rsidRDefault="0032307F" w:rsidP="006D1311">
            <w:pPr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(事務局：上士幌町役場商工観光課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担当：平岡</w:t>
            </w: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32307F" w:rsidRDefault="0032307F" w:rsidP="006D1311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■電　話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E1A45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０１５６４－２－４２９１</w:t>
            </w:r>
          </w:p>
          <w:p w:rsidR="0032307F" w:rsidRPr="000E1A45" w:rsidRDefault="0032307F" w:rsidP="006D1311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■ＦＡＸ　</w:t>
            </w:r>
            <w:r w:rsidRPr="000E1A45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０１５６４－２－４６３７</w:t>
            </w:r>
          </w:p>
          <w:p w:rsidR="0032307F" w:rsidRPr="000E1A45" w:rsidRDefault="0032307F" w:rsidP="006D1311">
            <w:pPr>
              <w:ind w:firstLineChars="100" w:firstLine="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■メール　</w:t>
            </w:r>
            <w:r w:rsidRPr="000E1A45">
              <w:rPr>
                <w:rFonts w:ascii="ＭＳ ゴシック" w:eastAsia="ＭＳ ゴシック" w:hAnsi="ＭＳ ゴシック"/>
                <w:sz w:val="36"/>
                <w:szCs w:val="36"/>
              </w:rPr>
              <w:t>syoukoukankouka@town.kamishihoro.hokkaido.jp</w:t>
            </w:r>
          </w:p>
        </w:tc>
      </w:tr>
      <w:tr w:rsidR="0032307F" w:rsidRPr="000E1A45" w:rsidTr="0032307F">
        <w:trPr>
          <w:trHeight w:val="494"/>
        </w:trPr>
        <w:tc>
          <w:tcPr>
            <w:tcW w:w="2115" w:type="dxa"/>
            <w:tcBorders>
              <w:bottom w:val="dashSmallGap" w:sz="4" w:space="0" w:color="auto"/>
            </w:tcBorders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976903680"/>
              </w:rPr>
              <w:t>ふりが</w:t>
            </w:r>
            <w:r w:rsidRPr="0032307F">
              <w:rPr>
                <w:rFonts w:ascii="ＭＳ ゴシック" w:eastAsia="ＭＳ ゴシック" w:hAnsi="ＭＳ ゴシック" w:hint="eastAsia"/>
                <w:kern w:val="0"/>
                <w:fitText w:val="1470" w:id="976903680"/>
              </w:rPr>
              <w:t>な</w:t>
            </w:r>
          </w:p>
        </w:tc>
        <w:tc>
          <w:tcPr>
            <w:tcW w:w="4548" w:type="dxa"/>
            <w:tcBorders>
              <w:bottom w:val="dashSmallGap" w:sz="4" w:space="0" w:color="auto"/>
            </w:tcBorders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1A4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843" w:type="dxa"/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参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加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32307F" w:rsidRPr="000E1A45" w:rsidTr="0032307F">
        <w:trPr>
          <w:trHeight w:val="700"/>
        </w:trPr>
        <w:tc>
          <w:tcPr>
            <w:tcW w:w="2115" w:type="dxa"/>
            <w:tcBorders>
              <w:top w:val="dashSmallGap" w:sz="4" w:space="0" w:color="auto"/>
            </w:tcBorders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976903681"/>
              </w:rPr>
              <w:t>お名</w:t>
            </w:r>
            <w:r w:rsidRPr="0032307F">
              <w:rPr>
                <w:rFonts w:ascii="ＭＳ ゴシック" w:eastAsia="ＭＳ ゴシック" w:hAnsi="ＭＳ ゴシック" w:hint="eastAsia"/>
                <w:kern w:val="0"/>
                <w:fitText w:val="1470" w:id="976903681"/>
              </w:rPr>
              <w:t>前</w:t>
            </w:r>
          </w:p>
        </w:tc>
        <w:tc>
          <w:tcPr>
            <w:tcW w:w="4548" w:type="dxa"/>
            <w:tcBorders>
              <w:top w:val="dashSmallGap" w:sz="4" w:space="0" w:color="auto"/>
            </w:tcBorders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07F" w:rsidRPr="000E1A45" w:rsidTr="0032307F">
        <w:trPr>
          <w:trHeight w:val="601"/>
        </w:trPr>
        <w:tc>
          <w:tcPr>
            <w:tcW w:w="2115" w:type="dxa"/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976903682"/>
              </w:rPr>
              <w:t>ご住</w:t>
            </w:r>
            <w:r w:rsidRPr="0032307F">
              <w:rPr>
                <w:rFonts w:ascii="ＭＳ ゴシック" w:eastAsia="ＭＳ ゴシック" w:hAnsi="ＭＳ ゴシック" w:hint="eastAsia"/>
                <w:kern w:val="0"/>
                <w:fitText w:val="1470" w:id="976903682"/>
              </w:rPr>
              <w:t>所</w:t>
            </w:r>
          </w:p>
        </w:tc>
        <w:tc>
          <w:tcPr>
            <w:tcW w:w="8234" w:type="dxa"/>
            <w:gridSpan w:val="3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07F" w:rsidRPr="000E1A45" w:rsidTr="0032307F">
        <w:trPr>
          <w:trHeight w:val="627"/>
        </w:trPr>
        <w:tc>
          <w:tcPr>
            <w:tcW w:w="2115" w:type="dxa"/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976903683"/>
              </w:rPr>
              <w:t>電話番</w:t>
            </w:r>
            <w:r w:rsidRPr="0032307F">
              <w:rPr>
                <w:rFonts w:ascii="ＭＳ ゴシック" w:eastAsia="ＭＳ ゴシック" w:hAnsi="ＭＳ ゴシック" w:hint="eastAsia"/>
                <w:kern w:val="0"/>
                <w:fitText w:val="1470" w:id="976903683"/>
              </w:rPr>
              <w:t>号</w:t>
            </w:r>
          </w:p>
        </w:tc>
        <w:tc>
          <w:tcPr>
            <w:tcW w:w="8234" w:type="dxa"/>
            <w:gridSpan w:val="3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07F" w:rsidRPr="000E1A45" w:rsidTr="0032307F">
        <w:trPr>
          <w:trHeight w:val="601"/>
        </w:trPr>
        <w:tc>
          <w:tcPr>
            <w:tcW w:w="2115" w:type="dxa"/>
            <w:vAlign w:val="center"/>
          </w:tcPr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kern w:val="0"/>
                <w:fitText w:val="1470" w:id="976903684"/>
              </w:rPr>
              <w:t>相談希望の有無</w:t>
            </w:r>
          </w:p>
        </w:tc>
        <w:tc>
          <w:tcPr>
            <w:tcW w:w="8234" w:type="dxa"/>
            <w:gridSpan w:val="3"/>
            <w:vAlign w:val="center"/>
          </w:tcPr>
          <w:p w:rsidR="0032307F" w:rsidRPr="00406632" w:rsidRDefault="0032307F" w:rsidP="006D131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0663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あり　　・　　なし</w:t>
            </w:r>
          </w:p>
        </w:tc>
      </w:tr>
      <w:tr w:rsidR="0032307F" w:rsidRPr="000E1A45" w:rsidTr="0032307F">
        <w:trPr>
          <w:trHeight w:val="601"/>
        </w:trPr>
        <w:tc>
          <w:tcPr>
            <w:tcW w:w="2115" w:type="dxa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  <w:p w:rsidR="0032307F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相談したいこと</w:t>
            </w:r>
          </w:p>
          <w:p w:rsidR="0032307F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2307F" w:rsidRPr="000E1A45" w:rsidRDefault="0032307F" w:rsidP="006D131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307F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976903685"/>
              </w:rPr>
              <w:t>知りたいこ</w:t>
            </w:r>
            <w:r w:rsidRPr="0032307F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976903685"/>
              </w:rPr>
              <w:t>と</w:t>
            </w:r>
          </w:p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3"/>
            <w:vAlign w:val="center"/>
          </w:tcPr>
          <w:p w:rsidR="0032307F" w:rsidRPr="000E1A45" w:rsidRDefault="0032307F" w:rsidP="006D13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307F" w:rsidRDefault="0032307F" w:rsidP="003230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60DF0" wp14:editId="66E16EAD">
                <wp:simplePos x="0" y="0"/>
                <wp:positionH relativeFrom="column">
                  <wp:posOffset>424815</wp:posOffset>
                </wp:positionH>
                <wp:positionV relativeFrom="paragraph">
                  <wp:posOffset>123190</wp:posOffset>
                </wp:positionV>
                <wp:extent cx="6581775" cy="3390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7F" w:rsidRPr="0090415F" w:rsidRDefault="0032307F" w:rsidP="0032307F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【会場の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ご案内】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ふるさと回帰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支援センター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東京</w:t>
                            </w:r>
                            <w:r w:rsidR="00A1409C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交通会館</w:t>
                            </w:r>
                            <w:r w:rsidR="00A1409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８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階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東京都千代田区有楽町2-10-1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TEL 03-6273-4401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FAX 03-6273-4404</w:t>
                            </w:r>
                          </w:p>
                          <w:p w:rsidR="0032307F" w:rsidRPr="0090415F" w:rsidRDefault="0032307F" w:rsidP="003230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E-mail ginza@furusatokaiki.net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0DF0" id="テキスト ボックス 13" o:spid="_x0000_s1041" type="#_x0000_t202" style="position:absolute;left:0;text-align:left;margin-left:33.45pt;margin-top:9.7pt;width:518.25pt;height:2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3OtwIAAKYFAAAOAAAAZHJzL2Uyb0RvYy54bWysVEtu2zAQ3RfoHQjuG8mxnY8ROXATpCgQ&#10;JEGTImuaImMhFIclaVvuMgaCHqJXKLrueXSRDinJNtJuUnQjkZw3vzefk9OqVGQhrCtAZ7S3l1Ii&#10;NIe80A8Z/Xx38e6IEueZzpkCLTK6Eo6ejt++OVmakdiHGahcWIJGtBstTUZn3ptRkjg+EyVze2CE&#10;RqEEWzKPV/uQ5JYt0Xqpkv00PUiWYHNjgQvn8PW8EdJxtC+l4P5aSic8URnF2Hz82vidhm8yPmGj&#10;B8vMrOBtGOwfoihZodHpxtQ584zMbfGHqbLgFhxIv8ehTEDKgouYA2bTS19kcztjRsRckBxnNjS5&#10;/2eWXy1uLClyrF2fEs1KrFG9fq6fftRPv+r1N1Kvv9frdf30E+8EMUjY0rgR6t0a1PTVe6hQuXt3&#10;+Bh4qKQtwx8zJChH6lcbukXlCcfHg+FR7/BwSAlHWb9/nB6nsSDJVt1Y5z8IKEk4ZNRiPSPNbHHp&#10;PIaC0A4SvGm4KJSKNVWaLNFFf5hGBQeqyIMwwILKmbJkwbArporxxxA+2tpB4U3pABaxi1p3IfUm&#10;xXjyKyUCRulPQiKLMdPwEPtXbHwwzoX2kaRoF9EBJTGe1yi2+G1Ur1Fu8ug8g/Yb5bLQYBuWwtht&#10;w84fu5Blg0eSdvIOR19Nq6Z9Bl0LTCFfYWdYaIbNGX5RIOGXzPkbZnG6sBlwY/hr/EgFWCVoT5TM&#10;wH7923vAY9OjlJIlTmtG3Zc5s4IS9VHjOBz3BoMw3vEyGB7u48XuSqa7Ej0vzwBL38PdZHg8BrxX&#10;3VFaKO9xsUyCVxQxzdF3Rn13PPPNDsHFxMVkEkE40Ib5S31reDAdqhQa7a66Z9a0Deyx96+gm2s2&#10;etHHDTZoapjMPcgiNnkgumG1LQAug9iv7eIK22b3HlHb9Tr+DQAA//8DAFBLAwQUAAYACAAAACEA&#10;9T1iveAAAAAKAQAADwAAAGRycy9kb3ducmV2LnhtbEyPzU7DMBCE70i8g7VI3KhdICkNcSqE6AEJ&#10;IVEqytGJlzjCPyF208DTsz3BbXZnNPttuZqcZSMOsQtewnwmgKFvgu58K2H7ur64ARaT8lrZ4FHC&#10;N0ZYVacnpSp0OPgXHDepZVTiY6EkmJT6gvPYGHQqzkKPnryPMDiVaBxargd1oHJn+aUQOXeq83TB&#10;qB7vDTafm72T8PS2+3pYP7+LHda2y0a7MI8/tZTnZ9PdLbCEU/oLwxGf0KEipjrsvY7MSsjzJSVp&#10;v7wGdvTn4opULSHLSPCq5P9fqH4BAAD//wMAUEsBAi0AFAAGAAgAAAAhALaDOJL+AAAA4QEAABMA&#10;AAAAAAAAAAAAAAAAAAAAAFtDb250ZW50X1R5cGVzXS54bWxQSwECLQAUAAYACAAAACEAOP0h/9YA&#10;AACUAQAACwAAAAAAAAAAAAAAAAAvAQAAX3JlbHMvLnJlbHNQSwECLQAUAAYACAAAACEAlyS9zrcC&#10;AACmBQAADgAAAAAAAAAAAAAAAAAuAgAAZHJzL2Uyb0RvYy54bWxQSwECLQAUAAYACAAAACEA9T1i&#10;veAAAAAKAQAADwAAAAAAAAAAAAAAAAARBQAAZHJzL2Rvd25yZXYueG1sUEsFBgAAAAAEAAQA8wAA&#10;AB4GAAAAAA==&#10;" filled="f" strokeweight=".5pt">
                <v:textbox>
                  <w:txbxContent>
                    <w:p w:rsidR="0032307F" w:rsidRPr="0090415F" w:rsidRDefault="0032307F" w:rsidP="0032307F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【会場の</w:t>
                      </w:r>
                      <w:r w:rsidRPr="0090415F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ご案内】</w:t>
                      </w:r>
                    </w:p>
                    <w:p w:rsidR="0032307F" w:rsidRPr="0090415F" w:rsidRDefault="0032307F" w:rsidP="0032307F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color w:val="1F4E79" w:themeColor="accent1" w:themeShade="80"/>
                          <w:sz w:val="36"/>
                          <w:szCs w:val="36"/>
                        </w:rPr>
                        <w:t>ふるさと回帰</w:t>
                      </w:r>
                      <w:r w:rsidRPr="0090415F">
                        <w:rPr>
                          <w:rFonts w:ascii="ＭＳ ゴシック" w:eastAsia="ＭＳ ゴシック" w:hAnsi="ＭＳ ゴシック"/>
                          <w:color w:val="1F4E79" w:themeColor="accent1" w:themeShade="80"/>
                          <w:sz w:val="36"/>
                          <w:szCs w:val="36"/>
                        </w:rPr>
                        <w:t>支援センター</w:t>
                      </w:r>
                    </w:p>
                    <w:p w:rsidR="0032307F" w:rsidRPr="0090415F" w:rsidRDefault="0032307F" w:rsidP="003230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東京</w:t>
                      </w:r>
                      <w:r w:rsidR="00A1409C">
                        <w:rPr>
                          <w:rFonts w:ascii="ＭＳ ゴシック" w:eastAsia="ＭＳ ゴシック" w:hAnsi="ＭＳ ゴシック"/>
                          <w:sz w:val="28"/>
                        </w:rPr>
                        <w:t>交通会館</w:t>
                      </w:r>
                      <w:r w:rsidR="00A1409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８</w:t>
                      </w: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階</w:t>
                      </w:r>
                    </w:p>
                    <w:p w:rsidR="0032307F" w:rsidRPr="0090415F" w:rsidRDefault="0032307F" w:rsidP="003230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東京都千代田区有楽町2-10-1</w:t>
                      </w:r>
                    </w:p>
                    <w:p w:rsidR="0032307F" w:rsidRPr="0090415F" w:rsidRDefault="0032307F" w:rsidP="003230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TEL 03-6273-4401</w:t>
                      </w:r>
                    </w:p>
                    <w:p w:rsidR="0032307F" w:rsidRPr="0090415F" w:rsidRDefault="0032307F" w:rsidP="003230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FAX 03-6273-4404</w:t>
                      </w:r>
                    </w:p>
                    <w:p w:rsidR="0032307F" w:rsidRPr="0090415F" w:rsidRDefault="0032307F" w:rsidP="003230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E-mail ginza@furusatokaiki.net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721EF3" wp14:editId="761A186E">
                <wp:simplePos x="0" y="0"/>
                <wp:positionH relativeFrom="column">
                  <wp:posOffset>4044315</wp:posOffset>
                </wp:positionH>
                <wp:positionV relativeFrom="paragraph">
                  <wp:posOffset>123190</wp:posOffset>
                </wp:positionV>
                <wp:extent cx="2962275" cy="33909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7F" w:rsidRDefault="0032307F" w:rsidP="0032307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8800A4" wp14:editId="518D8864">
                                  <wp:extent cx="2771775" cy="4307166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案内図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897" cy="437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1EF3" id="テキスト ボックス 15" o:spid="_x0000_s1042" type="#_x0000_t202" style="position:absolute;left:0;text-align:left;margin-left:318.45pt;margin-top:9.7pt;width:233.25pt;height:26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VDrwIAAKYFAAAOAAAAZHJzL2Uyb0RvYy54bWysVM1uEzEQviPxDpbvdDfpDyTqpgqtipCq&#10;tqJFPTteu1nh9RjbyW44NhLiIXgFxJnn2Rdh7N1NQumliMvu2PPn+eabOT6pS0WWwroCdEYHeykl&#10;QnPIC32f0Y+356/eUOI80zlToEVGV8LRk8nLF8eVGYshzEHlwhIMot24Mhmde2/GSeL4XJTM7YER&#10;GpUSbMk8Hu19kltWYfRSJcM0PUoqsLmxwIVzeHvWKukkxpdScH8lpROeqIzi23z82vidhW8yOWbj&#10;e8vMvODdM9g/vKJkhcakm1BnzDOysMVfocqCW3Ag/R6HMgEpCy5iDVjNIH1Uzc2cGRFrQXCc2cDk&#10;/l9Yfrm8tqTIsXeHlGhWYo+a9dfm4Ufz8KtZfyPN+nuzXjcPP/FM0AYBq4wbo9+NQU9fv4Uanft7&#10;h5cBh1raMvyxQoJ6hH61gVvUnnC8HI6OhsPXmJajbn9/lI7S2JBk626s8+8ElCQIGbXYzwgzW144&#10;j09B094kZHOgivy8UCoeAofEqbJkybD7ysdHoscfVkqTKqNH+4dpDKwhuLeRlQ5hRGRRly6U3pYY&#10;Jb9SItgo/UFIRDFW+kRuxrnQm/zROlhJTPUcx85++6rnOLd1oEfMDNpvnMtCg43Vx7HbQpZ/6iGT&#10;rT0CvlN3EH09q3v6dNSYQb5CZlhoh80Zfl5g9y6Y89fM4nQhGXBj+Cv8SAWIPnQSJXOwX566D/ZI&#10;etRSUuG0ZtR9XjArKFHvNY7DaHBwEMY7Hg4OXw/xYHc1s12NXpSngJQY4G4yPIrB3qtelBbKO1ws&#10;05AVVUxzzJ1R34unvt0huJi4mE6jEQ60Yf5C3xgeQgeYAzdv6ztmTUdgj9y/hH6u2fgRj1vb4Klh&#10;uvAgi0jyAHSLatcAXAaR+93iCttm9xyttut18hsAAP//AwBQSwMEFAAGAAgAAAAhAGo3ELfhAAAA&#10;CwEAAA8AAABkcnMvZG93bnJldi54bWxMj81OwzAQhO9IvIO1SFxQ65SQQEOcCiF+JG40BcTNjZck&#10;Il5HsZuEt2d7gtus5tPsTL6ZbSdGHHzrSMFqGYFAqpxpqVawKx8XNyB80GR05wgV/KCHTXF6kuvM&#10;uIlecdyGWnAI+UwraELoMyl91aDVful6JPa+3GB14HOopRn0xOG2k5dRlEqrW+IPje7xvsHqe3uw&#10;Cj4v6o8XPz+9TXES9w/PY3n9bkqlzs/mu1sQAefwB8OxPleHgjvt3YGMF52CNE7XjLKxvgJxBFZR&#10;zGqvIElYyCKX/zcUvwAAAP//AwBQSwECLQAUAAYACAAAACEAtoM4kv4AAADhAQAAEwAAAAAAAAAA&#10;AAAAAAAAAAAAW0NvbnRlbnRfVHlwZXNdLnhtbFBLAQItABQABgAIAAAAIQA4/SH/1gAAAJQBAAAL&#10;AAAAAAAAAAAAAAAAAC8BAABfcmVscy8ucmVsc1BLAQItABQABgAIAAAAIQDGzXVDrwIAAKYFAAAO&#10;AAAAAAAAAAAAAAAAAC4CAABkcnMvZTJvRG9jLnhtbFBLAQItABQABgAIAAAAIQBqNxC34QAAAAsB&#10;AAAPAAAAAAAAAAAAAAAAAAkFAABkcnMvZG93bnJldi54bWxQSwUGAAAAAAQABADzAAAAFwYAAAAA&#10;" fillcolor="white [3201]" stroked="f" strokeweight=".5pt">
                <v:textbox>
                  <w:txbxContent>
                    <w:p w:rsidR="0032307F" w:rsidRDefault="0032307F" w:rsidP="0032307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8800A4" wp14:editId="518D8864">
                            <wp:extent cx="2771775" cy="4307166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案内図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897" cy="437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115" w:rsidRPr="0032307F" w:rsidRDefault="009B3115" w:rsidP="0032307F">
      <w:pPr>
        <w:tabs>
          <w:tab w:val="left" w:pos="1410"/>
        </w:tabs>
      </w:pPr>
    </w:p>
    <w:sectPr w:rsidR="009B3115" w:rsidRPr="0032307F" w:rsidSect="002B3414">
      <w:pgSz w:w="11906" w:h="16838"/>
      <w:pgMar w:top="0" w:right="0" w:bottom="170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87" w:rsidRDefault="00133487" w:rsidP="009B3115">
      <w:r>
        <w:separator/>
      </w:r>
    </w:p>
  </w:endnote>
  <w:endnote w:type="continuationSeparator" w:id="0">
    <w:p w:rsidR="00133487" w:rsidRDefault="00133487" w:rsidP="009B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87" w:rsidRDefault="00133487" w:rsidP="009B3115">
      <w:r>
        <w:separator/>
      </w:r>
    </w:p>
  </w:footnote>
  <w:footnote w:type="continuationSeparator" w:id="0">
    <w:p w:rsidR="00133487" w:rsidRDefault="00133487" w:rsidP="009B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8"/>
    <w:rsid w:val="000306D5"/>
    <w:rsid w:val="00044C7D"/>
    <w:rsid w:val="0006395F"/>
    <w:rsid w:val="000A5CAD"/>
    <w:rsid w:val="00133487"/>
    <w:rsid w:val="001537F1"/>
    <w:rsid w:val="00276A87"/>
    <w:rsid w:val="00285EEE"/>
    <w:rsid w:val="002B3414"/>
    <w:rsid w:val="002B34CF"/>
    <w:rsid w:val="002B4A1C"/>
    <w:rsid w:val="002F5A6C"/>
    <w:rsid w:val="002F7DC1"/>
    <w:rsid w:val="00303708"/>
    <w:rsid w:val="0032307F"/>
    <w:rsid w:val="0032794D"/>
    <w:rsid w:val="00353781"/>
    <w:rsid w:val="00386E92"/>
    <w:rsid w:val="003C2A25"/>
    <w:rsid w:val="003C6C68"/>
    <w:rsid w:val="003D158A"/>
    <w:rsid w:val="00404412"/>
    <w:rsid w:val="00436115"/>
    <w:rsid w:val="00440732"/>
    <w:rsid w:val="004453FE"/>
    <w:rsid w:val="004520BA"/>
    <w:rsid w:val="004565BC"/>
    <w:rsid w:val="004566CD"/>
    <w:rsid w:val="00456A3B"/>
    <w:rsid w:val="0049630C"/>
    <w:rsid w:val="004B41E5"/>
    <w:rsid w:val="004E7A9B"/>
    <w:rsid w:val="00503095"/>
    <w:rsid w:val="0051269F"/>
    <w:rsid w:val="00536DA5"/>
    <w:rsid w:val="0055683E"/>
    <w:rsid w:val="005750BF"/>
    <w:rsid w:val="0059647F"/>
    <w:rsid w:val="005B2D90"/>
    <w:rsid w:val="005D589B"/>
    <w:rsid w:val="0062204B"/>
    <w:rsid w:val="00647CF4"/>
    <w:rsid w:val="006517CB"/>
    <w:rsid w:val="006D02C8"/>
    <w:rsid w:val="006E7B78"/>
    <w:rsid w:val="007228D6"/>
    <w:rsid w:val="00727CE7"/>
    <w:rsid w:val="00752D67"/>
    <w:rsid w:val="0075441C"/>
    <w:rsid w:val="00762701"/>
    <w:rsid w:val="007A783C"/>
    <w:rsid w:val="007B698E"/>
    <w:rsid w:val="007C51D7"/>
    <w:rsid w:val="007D70D8"/>
    <w:rsid w:val="008A5F16"/>
    <w:rsid w:val="008B0536"/>
    <w:rsid w:val="008C28E0"/>
    <w:rsid w:val="0092455B"/>
    <w:rsid w:val="00934767"/>
    <w:rsid w:val="00993017"/>
    <w:rsid w:val="009A5BD7"/>
    <w:rsid w:val="009B3115"/>
    <w:rsid w:val="009F38F1"/>
    <w:rsid w:val="00A11B0E"/>
    <w:rsid w:val="00A12726"/>
    <w:rsid w:val="00A1409C"/>
    <w:rsid w:val="00A24B2D"/>
    <w:rsid w:val="00A319D6"/>
    <w:rsid w:val="00A72049"/>
    <w:rsid w:val="00AB0967"/>
    <w:rsid w:val="00AD4BD4"/>
    <w:rsid w:val="00B012A2"/>
    <w:rsid w:val="00B74F35"/>
    <w:rsid w:val="00BB6D07"/>
    <w:rsid w:val="00BD052E"/>
    <w:rsid w:val="00BE1C28"/>
    <w:rsid w:val="00BF0122"/>
    <w:rsid w:val="00BF3EF9"/>
    <w:rsid w:val="00C17A06"/>
    <w:rsid w:val="00C87DC0"/>
    <w:rsid w:val="00CB2C15"/>
    <w:rsid w:val="00CB2E76"/>
    <w:rsid w:val="00CC643B"/>
    <w:rsid w:val="00CD5F69"/>
    <w:rsid w:val="00CF7F36"/>
    <w:rsid w:val="00D0738C"/>
    <w:rsid w:val="00D44DD7"/>
    <w:rsid w:val="00D50530"/>
    <w:rsid w:val="00DA358A"/>
    <w:rsid w:val="00DA72F4"/>
    <w:rsid w:val="00DC2D65"/>
    <w:rsid w:val="00DD1B72"/>
    <w:rsid w:val="00E2790C"/>
    <w:rsid w:val="00EA5783"/>
    <w:rsid w:val="00F01579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0741A-2937-437C-93A1-4286C1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115"/>
  </w:style>
  <w:style w:type="paragraph" w:styleId="a5">
    <w:name w:val="footer"/>
    <w:basedOn w:val="a"/>
    <w:link w:val="a6"/>
    <w:uiPriority w:val="99"/>
    <w:unhideWhenUsed/>
    <w:rsid w:val="009B3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115"/>
  </w:style>
  <w:style w:type="paragraph" w:styleId="a7">
    <w:name w:val="Balloon Text"/>
    <w:basedOn w:val="a"/>
    <w:link w:val="a8"/>
    <w:uiPriority w:val="99"/>
    <w:semiHidden/>
    <w:unhideWhenUsed/>
    <w:rsid w:val="00B7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F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23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0306D5"/>
  </w:style>
  <w:style w:type="character" w:customStyle="1" w:styleId="ab">
    <w:name w:val="日付 (文字)"/>
    <w:basedOn w:val="a0"/>
    <w:link w:val="aa"/>
    <w:uiPriority w:val="99"/>
    <w:semiHidden/>
    <w:rsid w:val="0003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0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48D0-617D-41D5-A581-6C78F83C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USRT00702</dc:creator>
  <cp:keywords/>
  <dc:description/>
  <cp:lastModifiedBy>USRT00702</cp:lastModifiedBy>
  <cp:revision>54</cp:revision>
  <cp:lastPrinted>2017-08-24T09:35:00Z</cp:lastPrinted>
  <dcterms:created xsi:type="dcterms:W3CDTF">2015-09-29T11:22:00Z</dcterms:created>
  <dcterms:modified xsi:type="dcterms:W3CDTF">2017-08-29T04:19:00Z</dcterms:modified>
</cp:coreProperties>
</file>