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595" w:rsidRDefault="001F3066" w:rsidP="00C83595">
      <w:r>
        <w:rPr>
          <w:noProof/>
        </w:rPr>
        <w:drawing>
          <wp:anchor distT="0" distB="0" distL="114300" distR="114300" simplePos="0" relativeHeight="251687936" behindDoc="0" locked="0" layoutInCell="1" allowOverlap="1" wp14:anchorId="0FC084F0" wp14:editId="67B8ABD9">
            <wp:simplePos x="0" y="0"/>
            <wp:positionH relativeFrom="margin">
              <wp:align>left</wp:align>
            </wp:positionH>
            <wp:positionV relativeFrom="paragraph">
              <wp:posOffset>-7133</wp:posOffset>
            </wp:positionV>
            <wp:extent cx="676894" cy="1173196"/>
            <wp:effectExtent l="0" t="0" r="9525" b="8255"/>
            <wp:wrapNone/>
            <wp:docPr id="4" name="図 4" descr="http://www.fdma.go.jp/concern/syota_guideline/img/89_sy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dma.go.jp/concern/syota_guideline/img/89_syo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4" cy="117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623A27">
        <w:rPr>
          <w:noProof/>
        </w:rPr>
        <w:drawing>
          <wp:anchor distT="0" distB="0" distL="114300" distR="114300" simplePos="0" relativeHeight="251652096" behindDoc="0" locked="0" layoutInCell="1" allowOverlap="1" wp14:anchorId="47BDB825" wp14:editId="544E3C28">
            <wp:simplePos x="0" y="0"/>
            <wp:positionH relativeFrom="margin">
              <wp:posOffset>5928946</wp:posOffset>
            </wp:positionH>
            <wp:positionV relativeFrom="paragraph">
              <wp:posOffset>-102235</wp:posOffset>
            </wp:positionV>
            <wp:extent cx="919314" cy="1475740"/>
            <wp:effectExtent l="0" t="0" r="0" b="0"/>
            <wp:wrapNone/>
            <wp:docPr id="16" name="図 16" descr="C:\Users\USRP00812\AppData\Local\Microsoft\Windows\Temporary Internet Files\Content.IE5\WQWL6N80\fireextinguisher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RP00812\AppData\Local\Microsoft\Windows\Temporary Internet Files\Content.IE5\WQWL6N80\fireextinguisher1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14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595" w:rsidRDefault="00623A27" w:rsidP="00C83595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CF8B26" wp14:editId="2C1A28F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457825" cy="1828800"/>
                <wp:effectExtent l="0" t="0" r="952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C2C" w:rsidRPr="00980C2C" w:rsidRDefault="00980C2C" w:rsidP="00980C2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消火器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を回収します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F8B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75pt;width:429.75pt;height:2in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" fillcolor="white [3201]" stroked="f" strokeweight="1pt">
                <v:textbox style="mso-fit-shape-to-text:t" inset="5.85pt,.7pt,5.85pt,.7pt">
                  <w:txbxContent>
                    <w:p w:rsidR="00980C2C" w:rsidRPr="00980C2C" w:rsidRDefault="00980C2C" w:rsidP="00980C2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消火器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を回収します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595">
        <w:rPr>
          <w:noProof/>
        </w:rPr>
        <w:t xml:space="preserve"> </w:t>
      </w:r>
    </w:p>
    <w:p w:rsidR="00623A27" w:rsidRDefault="00623A27" w:rsidP="00C83595">
      <w:pPr>
        <w:rPr>
          <w:color w:val="000000"/>
          <w:sz w:val="22"/>
        </w:rPr>
      </w:pPr>
    </w:p>
    <w:p w:rsidR="00623A27" w:rsidRDefault="00623A27" w:rsidP="00C83595">
      <w:pPr>
        <w:rPr>
          <w:color w:val="000000"/>
          <w:sz w:val="22"/>
        </w:rPr>
      </w:pPr>
    </w:p>
    <w:p w:rsidR="00623A27" w:rsidRDefault="00A320AE" w:rsidP="00C83595">
      <w:pPr>
        <w:rPr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EA387E" wp14:editId="4C8623CC">
                <wp:simplePos x="0" y="0"/>
                <wp:positionH relativeFrom="margin">
                  <wp:posOffset>-9525</wp:posOffset>
                </wp:positionH>
                <wp:positionV relativeFrom="paragraph">
                  <wp:posOffset>200025</wp:posOffset>
                </wp:positionV>
                <wp:extent cx="6457950" cy="1638300"/>
                <wp:effectExtent l="0" t="0" r="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6383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595" w:rsidRPr="00A320AE" w:rsidRDefault="00C83595" w:rsidP="00C83595">
                            <w:pPr>
                              <w:jc w:val="left"/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20A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身の回りに古くなった消火器はありませんか？古くなった消火器の使用は危険で</w:t>
                            </w:r>
                            <w:r w:rsidR="0007047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す。</w:t>
                            </w:r>
                            <w:r w:rsidRPr="00A320A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また、</w:t>
                            </w:r>
                            <w:r w:rsidR="00623A27" w:rsidRPr="00A320A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消火器の</w:t>
                            </w:r>
                            <w:r w:rsidR="00623A27" w:rsidRPr="00A320AE"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廃棄は</w:t>
                            </w:r>
                            <w:r w:rsidR="00623A27" w:rsidRPr="00A320AE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専門業者</w:t>
                            </w:r>
                            <w:r w:rsidR="00623A27" w:rsidRPr="00A320AE"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でなければできません。　</w:t>
                            </w:r>
                            <w:r w:rsidR="0007047A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是非この機会に古くなった消火器を安全に処分しましょう。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A387E" id="角丸四角形 18" o:spid="_x0000_s1027" style="position:absolute;left:0;text-align:left;margin-left:-.75pt;margin-top:15.75pt;width:508.5pt;height:12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" filled="f" stroked="f" strokeweight="1pt">
                <v:stroke joinstyle="miter"/>
                <v:textbox>
                  <w:txbxContent>
                    <w:p w:rsidR="00C83595" w:rsidRPr="00A320AE" w:rsidRDefault="00C83595" w:rsidP="00C83595">
                      <w:pPr>
                        <w:jc w:val="left"/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20AE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身の回りに古くなった消火器はありませんか？古くなった消火器の使用は危険で</w:t>
                      </w:r>
                      <w:r w:rsidR="0007047A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す。</w:t>
                      </w:r>
                      <w:r w:rsidRPr="00A320AE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また、</w:t>
                      </w:r>
                      <w:r w:rsidR="00623A27" w:rsidRPr="00A320AE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消火器の</w:t>
                      </w:r>
                      <w:r w:rsidR="00623A27" w:rsidRPr="00A320AE"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廃棄は</w:t>
                      </w:r>
                      <w:r w:rsidR="00623A27" w:rsidRPr="00A320AE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専門業者</w:t>
                      </w:r>
                      <w:r w:rsidR="00623A27" w:rsidRPr="00A320AE"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でなければできません。　</w:t>
                      </w:r>
                      <w:r w:rsidR="0007047A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是非この機会に古くなった消火器を安全に処分しましょう。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23A27" w:rsidRDefault="00623A27" w:rsidP="00C83595">
      <w:pPr>
        <w:rPr>
          <w:color w:val="000000"/>
          <w:sz w:val="22"/>
        </w:rPr>
      </w:pPr>
    </w:p>
    <w:p w:rsidR="00623A27" w:rsidRDefault="00623A27" w:rsidP="00C83595">
      <w:pPr>
        <w:rPr>
          <w:color w:val="000000"/>
          <w:sz w:val="22"/>
        </w:rPr>
      </w:pPr>
    </w:p>
    <w:p w:rsidR="00623A27" w:rsidRDefault="00623A27" w:rsidP="00C83595">
      <w:pPr>
        <w:rPr>
          <w:color w:val="000000"/>
          <w:sz w:val="22"/>
        </w:rPr>
      </w:pPr>
    </w:p>
    <w:p w:rsidR="00623A27" w:rsidRDefault="00623A27" w:rsidP="00C83595">
      <w:pPr>
        <w:rPr>
          <w:color w:val="000000"/>
          <w:sz w:val="22"/>
        </w:rPr>
      </w:pPr>
    </w:p>
    <w:p w:rsidR="00623A27" w:rsidRDefault="00623A27" w:rsidP="00C83595">
      <w:pPr>
        <w:rPr>
          <w:color w:val="000000"/>
          <w:sz w:val="22"/>
        </w:rPr>
      </w:pPr>
    </w:p>
    <w:p w:rsidR="00623A27" w:rsidRDefault="00623A27" w:rsidP="00C83595">
      <w:pPr>
        <w:rPr>
          <w:color w:val="000000"/>
          <w:sz w:val="22"/>
        </w:rPr>
      </w:pPr>
    </w:p>
    <w:p w:rsidR="0015668C" w:rsidRPr="009C7D99" w:rsidRDefault="004176F8" w:rsidP="00ED7855">
      <w:pPr>
        <w:jc w:val="center"/>
        <w:rPr>
          <w:rFonts w:ascii="HGP創英角ﾎﾟｯﾌﾟ体" w:eastAsia="HGP創英角ﾎﾟｯﾌﾟ体" w:hAnsi="HGP創英角ﾎﾟｯﾌﾟ体"/>
          <w:color w:val="000000"/>
          <w:sz w:val="36"/>
          <w:szCs w:val="36"/>
        </w:rPr>
      </w:pPr>
      <w:r w:rsidRPr="009C7D99">
        <w:rPr>
          <w:rFonts w:ascii="HG丸ｺﾞｼｯｸM-PRO" w:eastAsia="HG丸ｺﾞｼｯｸM-PRO" w:hAnsi="HG丸ｺﾞｼｯｸM-PRO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2B6903D0" wp14:editId="76C41475">
                <wp:simplePos x="0" y="0"/>
                <wp:positionH relativeFrom="margin">
                  <wp:posOffset>-69215</wp:posOffset>
                </wp:positionH>
                <wp:positionV relativeFrom="paragraph">
                  <wp:posOffset>400050</wp:posOffset>
                </wp:positionV>
                <wp:extent cx="6619875" cy="2286000"/>
                <wp:effectExtent l="0" t="0" r="28575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286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0BD55" id="角丸四角形 26" o:spid="_x0000_s1026" style="position:absolute;left:0;text-align:left;margin-left:-5.45pt;margin-top:31.5pt;width:521.25pt;height:180pt;z-index:2516500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623A27" w:rsidRPr="00623A27">
        <w:rPr>
          <w:rFonts w:ascii="HGP創英角ﾎﾟｯﾌﾟ体" w:eastAsia="HGP創英角ﾎﾟｯﾌﾟ体" w:hAnsi="HGP創英角ﾎﾟｯﾌﾟ体" w:hint="eastAsia"/>
          <w:color w:val="000000"/>
          <w:sz w:val="36"/>
          <w:szCs w:val="36"/>
        </w:rPr>
        <w:t>こんな消火器は危険です！！</w:t>
      </w:r>
    </w:p>
    <w:p w:rsidR="004176F8" w:rsidRPr="009C7D99" w:rsidRDefault="00A320AE" w:rsidP="009E02F2">
      <w:pPr>
        <w:ind w:leftChars="100" w:left="21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7DC555" wp14:editId="4008161C">
                <wp:simplePos x="0" y="0"/>
                <wp:positionH relativeFrom="column">
                  <wp:posOffset>1690370</wp:posOffset>
                </wp:positionH>
                <wp:positionV relativeFrom="paragraph">
                  <wp:posOffset>652145</wp:posOffset>
                </wp:positionV>
                <wp:extent cx="1466850" cy="1487170"/>
                <wp:effectExtent l="0" t="0" r="0" b="17780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487170"/>
                          <a:chOff x="0" y="0"/>
                          <a:chExt cx="1466850" cy="1487229"/>
                        </a:xfrm>
                      </wpg:grpSpPr>
                      <pic:pic xmlns:pic="http://schemas.openxmlformats.org/drawingml/2006/picture">
                        <pic:nvPicPr>
                          <pic:cNvPr id="27" name="図 27" descr="本体の変形キズ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3" name="正方形/長方形 193"/>
                        <wps:cNvSpPr/>
                        <wps:spPr>
                          <a:xfrm>
                            <a:off x="42530" y="1201479"/>
                            <a:ext cx="1371600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75230" w:rsidRPr="001F3066" w:rsidRDefault="00775230" w:rsidP="0077523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1F306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本体の</w:t>
                              </w:r>
                              <w:r w:rsidRPr="001F306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変形・キズ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7DC555" id="グループ化 199" o:spid="_x0000_s1028" style="position:absolute;left:0;text-align:left;margin-left:133.1pt;margin-top:51.35pt;width:115.5pt;height:117.1pt;z-index:251667456" coordsize="14668,14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7" o:spid="_x0000_s1029" type="#_x0000_t75" alt="本体の変形キズ" style="position:absolute;width:14668;height:14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">
                  <v:imagedata r:id="rId9" o:title="本体の変形キズ"/>
                </v:shape>
                <v:rect id="正方形/長方形 193" o:spid="_x0000_s1030" style="position:absolute;left:425;top:12014;width:13716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" fillcolor="window" strokecolor="windowText" strokeweight="1pt">
                  <v:textbox>
                    <w:txbxContent>
                      <w:p w:rsidR="00775230" w:rsidRPr="001F3066" w:rsidRDefault="00775230" w:rsidP="0077523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1F306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本体の</w:t>
                        </w:r>
                        <w:r w:rsidRPr="001F3066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変形・キズ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1451960" wp14:editId="22EB2C41">
            <wp:simplePos x="0" y="0"/>
            <wp:positionH relativeFrom="column">
              <wp:posOffset>3295650</wp:posOffset>
            </wp:positionH>
            <wp:positionV relativeFrom="paragraph">
              <wp:posOffset>642620</wp:posOffset>
            </wp:positionV>
            <wp:extent cx="1466850" cy="1419225"/>
            <wp:effectExtent l="0" t="0" r="0" b="9525"/>
            <wp:wrapNone/>
            <wp:docPr id="29" name="図 29" descr="ホースのひび割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 descr="ホースのひび割れ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30D6BD1" wp14:editId="24EDFF3A">
            <wp:simplePos x="0" y="0"/>
            <wp:positionH relativeFrom="column">
              <wp:posOffset>85725</wp:posOffset>
            </wp:positionH>
            <wp:positionV relativeFrom="paragraph">
              <wp:posOffset>652145</wp:posOffset>
            </wp:positionV>
            <wp:extent cx="1466850" cy="1419225"/>
            <wp:effectExtent l="0" t="0" r="0" b="9525"/>
            <wp:wrapNone/>
            <wp:docPr id="30" name="図 30" descr="あばた状の腐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 descr="あばた状の腐食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96526CA" wp14:editId="188E019B">
                <wp:simplePos x="0" y="0"/>
                <wp:positionH relativeFrom="column">
                  <wp:posOffset>4965700</wp:posOffset>
                </wp:positionH>
                <wp:positionV relativeFrom="paragraph">
                  <wp:posOffset>630555</wp:posOffset>
                </wp:positionV>
                <wp:extent cx="1466850" cy="1497330"/>
                <wp:effectExtent l="0" t="0" r="0" b="26670"/>
                <wp:wrapNone/>
                <wp:docPr id="19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497330"/>
                          <a:chOff x="0" y="0"/>
                          <a:chExt cx="1466850" cy="1497431"/>
                        </a:xfrm>
                      </wpg:grpSpPr>
                      <pic:pic xmlns:pic="http://schemas.openxmlformats.org/drawingml/2006/picture">
                        <pic:nvPicPr>
                          <pic:cNvPr id="31" name="図 31" descr="溶接部の腐食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5" name="正方形/長方形 195"/>
                        <wps:cNvSpPr/>
                        <wps:spPr>
                          <a:xfrm>
                            <a:off x="42529" y="1211681"/>
                            <a:ext cx="1384569" cy="285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75230" w:rsidRPr="001F3066" w:rsidRDefault="00775230" w:rsidP="0077523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1F306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溶接</w:t>
                              </w:r>
                              <w:r w:rsidRPr="001F306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部</w:t>
                              </w:r>
                              <w:r w:rsidRPr="001F3066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周辺</w:t>
                              </w:r>
                              <w:r w:rsidRPr="001F3066"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  <w:t>の腐食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6526CA" id="グループ化 197" o:spid="_x0000_s1031" style="position:absolute;left:0;text-align:left;margin-left:391pt;margin-top:49.65pt;width:115.5pt;height:117.9pt;z-index:251672576" coordsize="14668,14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">
                <v:shape id="図 31" o:spid="_x0000_s1032" type="#_x0000_t75" alt="溶接部の腐食" style="position:absolute;width:14668;height:1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">
                  <v:imagedata r:id="rId13" o:title="溶接部の腐食"/>
                </v:shape>
                <v:rect id="正方形/長方形 195" o:spid="_x0000_s1033" style="position:absolute;left:425;top:12116;width:13845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" fillcolor="window" strokecolor="windowText" strokeweight="1pt">
                  <v:textbox>
                    <w:txbxContent>
                      <w:p w:rsidR="00775230" w:rsidRPr="001F3066" w:rsidRDefault="00775230" w:rsidP="0077523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1F306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溶接</w:t>
                        </w:r>
                        <w:r w:rsidRPr="001F3066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部</w:t>
                        </w:r>
                        <w:r w:rsidRPr="001F3066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周辺</w:t>
                        </w:r>
                        <w:r w:rsidRPr="001F3066"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  <w:t>の腐食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C7D99" w:rsidRPr="009C7D9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○</w:t>
      </w:r>
      <w:r w:rsidR="00623A27" w:rsidRPr="009C7D99">
        <w:rPr>
          <w:rFonts w:ascii="HG丸ｺﾞｼｯｸM-PRO" w:eastAsia="HG丸ｺﾞｼｯｸM-PRO" w:hAnsi="HG丸ｺﾞｼｯｸM-PRO"/>
          <w:color w:val="000000"/>
          <w:sz w:val="24"/>
          <w:szCs w:val="24"/>
        </w:rPr>
        <w:t>製造後8年以上経過している。（消火器交換の目安は約8年です）</w:t>
      </w:r>
      <w:r w:rsidR="00623A27" w:rsidRPr="009C7D99">
        <w:rPr>
          <w:rFonts w:ascii="HG丸ｺﾞｼｯｸM-PRO" w:eastAsia="HG丸ｺﾞｼｯｸM-PRO" w:hAnsi="HG丸ｺﾞｼｯｸM-PRO"/>
          <w:color w:val="000000"/>
          <w:sz w:val="24"/>
          <w:szCs w:val="24"/>
        </w:rPr>
        <w:br/>
      </w:r>
      <w:r w:rsidR="009C7D99" w:rsidRPr="009C7D9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○</w:t>
      </w:r>
      <w:r w:rsidR="00623A27" w:rsidRPr="009C7D99">
        <w:rPr>
          <w:rFonts w:ascii="HG丸ｺﾞｼｯｸM-PRO" w:eastAsia="HG丸ｺﾞｼｯｸM-PRO" w:hAnsi="HG丸ｺﾞｼｯｸM-PRO"/>
          <w:color w:val="000000"/>
          <w:sz w:val="24"/>
          <w:szCs w:val="24"/>
        </w:rPr>
        <w:t>キャップ（首の部分）や底部がさびついている。（事故の多くはさびによる腐食が原因です）</w:t>
      </w:r>
      <w:r w:rsidR="00623A27" w:rsidRPr="009C7D99">
        <w:rPr>
          <w:rFonts w:ascii="HG丸ｺﾞｼｯｸM-PRO" w:eastAsia="HG丸ｺﾞｼｯｸM-PRO" w:hAnsi="HG丸ｺﾞｼｯｸM-PRO"/>
          <w:color w:val="000000"/>
          <w:sz w:val="24"/>
          <w:szCs w:val="24"/>
        </w:rPr>
        <w:br/>
      </w:r>
      <w:r w:rsidR="009C7D99" w:rsidRPr="009C7D99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○</w:t>
      </w:r>
      <w:r w:rsidR="00623A27" w:rsidRPr="009C7D99">
        <w:rPr>
          <w:rFonts w:ascii="HG丸ｺﾞｼｯｸM-PRO" w:eastAsia="HG丸ｺﾞｼｯｸM-PRO" w:hAnsi="HG丸ｺﾞｼｯｸM-PRO"/>
          <w:color w:val="000000"/>
          <w:sz w:val="24"/>
          <w:szCs w:val="24"/>
        </w:rPr>
        <w:t>本体にへこみや変形がある。</w:t>
      </w:r>
    </w:p>
    <w:p w:rsidR="00330390" w:rsidRPr="009C7D99" w:rsidRDefault="0007047A" w:rsidP="009B4F8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320AE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9F0AF21" wp14:editId="417B39D0">
                <wp:simplePos x="0" y="0"/>
                <wp:positionH relativeFrom="margin">
                  <wp:align>center</wp:align>
                </wp:positionH>
                <wp:positionV relativeFrom="paragraph">
                  <wp:posOffset>5200650</wp:posOffset>
                </wp:positionV>
                <wp:extent cx="6043930" cy="54292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F88" w:rsidRPr="000A2945" w:rsidRDefault="000A2945" w:rsidP="009B4F88">
                            <w:pPr>
                              <w:rPr>
                                <w:rFonts w:ascii="HGPｺﾞｼｯｸM" w:eastAsia="HGPｺﾞｼｯｸM"/>
                                <w:szCs w:val="28"/>
                              </w:rPr>
                            </w:pPr>
                            <w:r w:rsidRPr="000A2945">
                              <w:rPr>
                                <w:rFonts w:ascii="HGPｺﾞｼｯｸM" w:eastAsia="HGPｺﾞｼｯｸM" w:hint="eastAsia"/>
                                <w:sz w:val="28"/>
                                <w:szCs w:val="48"/>
                              </w:rPr>
                              <w:t>持ち運びの際は</w:t>
                            </w:r>
                            <w:r w:rsidR="009B4F88" w:rsidRPr="000A2945">
                              <w:rPr>
                                <w:rFonts w:ascii="HGPｺﾞｼｯｸM" w:eastAsia="HGPｺﾞｼｯｸM"/>
                                <w:sz w:val="28"/>
                                <w:szCs w:val="48"/>
                              </w:rPr>
                              <w:t>誤作動</w:t>
                            </w:r>
                            <w:r w:rsidR="009B4F88" w:rsidRPr="000A2945">
                              <w:rPr>
                                <w:rFonts w:ascii="HGPｺﾞｼｯｸM" w:eastAsia="HGPｺﾞｼｯｸM" w:hint="eastAsia"/>
                                <w:sz w:val="28"/>
                                <w:szCs w:val="48"/>
                              </w:rPr>
                              <w:t>しないように</w:t>
                            </w:r>
                            <w:r w:rsidRPr="000A2945">
                              <w:rPr>
                                <w:rFonts w:ascii="HGPｺﾞｼｯｸM" w:eastAsia="HGPｺﾞｼｯｸM" w:hint="eastAsia"/>
                                <w:sz w:val="28"/>
                                <w:szCs w:val="48"/>
                              </w:rPr>
                              <w:t>レバーを</w:t>
                            </w:r>
                            <w:r w:rsidRPr="000A2945">
                              <w:rPr>
                                <w:rFonts w:ascii="HGPｺﾞｼｯｸM" w:eastAsia="HGPｺﾞｼｯｸM"/>
                                <w:sz w:val="28"/>
                                <w:szCs w:val="48"/>
                              </w:rPr>
                              <w:t>固定する</w:t>
                            </w:r>
                            <w:r w:rsidRPr="000A2945">
                              <w:rPr>
                                <w:rFonts w:ascii="HGPｺﾞｼｯｸM" w:eastAsia="HGPｺﾞｼｯｸM" w:hint="eastAsia"/>
                                <w:sz w:val="28"/>
                                <w:szCs w:val="48"/>
                              </w:rPr>
                              <w:t>等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8"/>
                                <w:szCs w:val="48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  <w:sz w:val="28"/>
                                <w:szCs w:val="48"/>
                              </w:rPr>
                              <w:t>安全に配慮ください</w:t>
                            </w:r>
                            <w:r w:rsidRPr="000A2945">
                              <w:rPr>
                                <w:rFonts w:ascii="HGPｺﾞｼｯｸM" w:eastAsia="HGPｺﾞｼｯｸM"/>
                                <w:sz w:val="28"/>
                                <w:szCs w:val="4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AF21" id="テキスト ボックス 2" o:spid="_x0000_s1034" type="#_x0000_t202" style="position:absolute;left:0;text-align:left;margin-left:0;margin-top:409.5pt;width:475.9pt;height:42.75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" filled="f" stroked="f">
                <v:textbox>
                  <w:txbxContent>
                    <w:p w:rsidR="009B4F88" w:rsidRPr="000A2945" w:rsidRDefault="000A2945" w:rsidP="009B4F88">
                      <w:pPr>
                        <w:rPr>
                          <w:rFonts w:ascii="HGPｺﾞｼｯｸM" w:eastAsia="HGPｺﾞｼｯｸM"/>
                          <w:szCs w:val="28"/>
                        </w:rPr>
                      </w:pPr>
                      <w:r w:rsidRPr="000A2945">
                        <w:rPr>
                          <w:rFonts w:ascii="HGPｺﾞｼｯｸM" w:eastAsia="HGPｺﾞｼｯｸM" w:hint="eastAsia"/>
                          <w:sz w:val="28"/>
                          <w:szCs w:val="48"/>
                        </w:rPr>
                        <w:t>持ち運びの際は</w:t>
                      </w:r>
                      <w:r w:rsidR="009B4F88" w:rsidRPr="000A2945">
                        <w:rPr>
                          <w:rFonts w:ascii="HGPｺﾞｼｯｸM" w:eastAsia="HGPｺﾞｼｯｸM"/>
                          <w:sz w:val="28"/>
                          <w:szCs w:val="48"/>
                        </w:rPr>
                        <w:t>誤作動</w:t>
                      </w:r>
                      <w:r w:rsidR="009B4F88" w:rsidRPr="000A2945">
                        <w:rPr>
                          <w:rFonts w:ascii="HGPｺﾞｼｯｸM" w:eastAsia="HGPｺﾞｼｯｸM" w:hint="eastAsia"/>
                          <w:sz w:val="28"/>
                          <w:szCs w:val="48"/>
                        </w:rPr>
                        <w:t>しないように</w:t>
                      </w:r>
                      <w:r w:rsidRPr="000A2945">
                        <w:rPr>
                          <w:rFonts w:ascii="HGPｺﾞｼｯｸM" w:eastAsia="HGPｺﾞｼｯｸM" w:hint="eastAsia"/>
                          <w:sz w:val="28"/>
                          <w:szCs w:val="48"/>
                        </w:rPr>
                        <w:t>レバーを</w:t>
                      </w:r>
                      <w:r w:rsidRPr="000A2945">
                        <w:rPr>
                          <w:rFonts w:ascii="HGPｺﾞｼｯｸM" w:eastAsia="HGPｺﾞｼｯｸM"/>
                          <w:sz w:val="28"/>
                          <w:szCs w:val="48"/>
                        </w:rPr>
                        <w:t>固定する</w:t>
                      </w:r>
                      <w:r w:rsidRPr="000A2945">
                        <w:rPr>
                          <w:rFonts w:ascii="HGPｺﾞｼｯｸM" w:eastAsia="HGPｺﾞｼｯｸM" w:hint="eastAsia"/>
                          <w:sz w:val="28"/>
                          <w:szCs w:val="48"/>
                        </w:rPr>
                        <w:t>等</w:t>
                      </w:r>
                      <w:r>
                        <w:rPr>
                          <w:rFonts w:ascii="HGPｺﾞｼｯｸM" w:eastAsia="HGPｺﾞｼｯｸM" w:hint="eastAsia"/>
                          <w:sz w:val="28"/>
                          <w:szCs w:val="48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  <w:sz w:val="28"/>
                          <w:szCs w:val="48"/>
                        </w:rPr>
                        <w:t>安全に配慮ください</w:t>
                      </w:r>
                      <w:r w:rsidRPr="000A2945">
                        <w:rPr>
                          <w:rFonts w:ascii="HGPｺﾞｼｯｸM" w:eastAsia="HGPｺﾞｼｯｸM"/>
                          <w:sz w:val="28"/>
                          <w:szCs w:val="4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164C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98B3641" wp14:editId="6CAD6182">
                <wp:simplePos x="0" y="0"/>
                <wp:positionH relativeFrom="margin">
                  <wp:posOffset>257175</wp:posOffset>
                </wp:positionH>
                <wp:positionV relativeFrom="paragraph">
                  <wp:posOffset>2933700</wp:posOffset>
                </wp:positionV>
                <wp:extent cx="6067425" cy="228600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64C" w:rsidRPr="00CE5183" w:rsidRDefault="004A164C" w:rsidP="00CE5183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48"/>
                              </w:rPr>
                            </w:pPr>
                            <w:r w:rsidRPr="0007047A">
                              <w:rPr>
                                <w:rFonts w:ascii="HGPｺﾞｼｯｸM" w:eastAsia="HGPｺﾞｼｯｸM" w:hint="eastAsia"/>
                                <w:b/>
                                <w:spacing w:val="99"/>
                                <w:kern w:val="0"/>
                                <w:sz w:val="40"/>
                                <w:szCs w:val="40"/>
                                <w:u w:val="single"/>
                                <w:fitText w:val="1600" w:id="584203008"/>
                              </w:rPr>
                              <w:t>処分</w:t>
                            </w:r>
                            <w:r w:rsidRPr="0007047A"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40"/>
                                <w:szCs w:val="40"/>
                                <w:u w:val="single"/>
                                <w:fitText w:val="1600" w:id="584203008"/>
                              </w:rPr>
                              <w:t>料</w:t>
                            </w:r>
                            <w:r w:rsidR="008E2137"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CE5183">
                              <w:rPr>
                                <w:rFonts w:ascii="HGPｺﾞｼｯｸM" w:eastAsia="HGPｺﾞｼｯｸM" w:hint="eastAsia"/>
                                <w:sz w:val="40"/>
                                <w:szCs w:val="48"/>
                              </w:rPr>
                              <w:t>1,000円</w:t>
                            </w:r>
                            <w:r w:rsidR="00CE5183" w:rsidRPr="00CE5183">
                              <w:rPr>
                                <w:rFonts w:ascii="HGPｺﾞｼｯｸM" w:eastAsia="HGPｺﾞｼｯｸM" w:hint="eastAsia"/>
                                <w:sz w:val="28"/>
                                <w:szCs w:val="48"/>
                              </w:rPr>
                              <w:t>（</w:t>
                            </w:r>
                            <w:r w:rsidR="00CE5183" w:rsidRPr="00CE5183">
                              <w:rPr>
                                <w:rFonts w:ascii="HGPｺﾞｼｯｸM" w:eastAsia="HGPｺﾞｼｯｸM"/>
                                <w:sz w:val="28"/>
                                <w:szCs w:val="48"/>
                              </w:rPr>
                              <w:t>10型</w:t>
                            </w:r>
                            <w:r w:rsidR="00CE5183" w:rsidRPr="00CE5183">
                              <w:rPr>
                                <w:rFonts w:ascii="HGPｺﾞｼｯｸM" w:eastAsia="HGPｺﾞｼｯｸM" w:hint="eastAsia"/>
                                <w:sz w:val="28"/>
                                <w:szCs w:val="48"/>
                              </w:rPr>
                              <w:t>消火器</w:t>
                            </w:r>
                            <w:r w:rsidR="00CE5183" w:rsidRPr="00CE5183">
                              <w:rPr>
                                <w:rFonts w:ascii="HGPｺﾞｼｯｸM" w:eastAsia="HGPｺﾞｼｯｸM"/>
                                <w:sz w:val="28"/>
                                <w:szCs w:val="48"/>
                              </w:rPr>
                              <w:t>）</w:t>
                            </w:r>
                            <w:r w:rsidR="00CE5183" w:rsidRPr="00CE5183">
                              <w:rPr>
                                <w:rFonts w:ascii="HGPｺﾞｼｯｸM" w:eastAsia="HGPｺﾞｼｯｸM" w:hint="eastAsia"/>
                                <w:sz w:val="40"/>
                                <w:szCs w:val="48"/>
                              </w:rPr>
                              <w:t xml:space="preserve">　</w:t>
                            </w:r>
                            <w:r w:rsidR="00CE5183" w:rsidRPr="00CE5183">
                              <w:rPr>
                                <w:rFonts w:ascii="HGPｺﾞｼｯｸM" w:eastAsia="HGPｺﾞｼｯｸM"/>
                                <w:sz w:val="40"/>
                                <w:szCs w:val="48"/>
                              </w:rPr>
                              <w:t>2,000円</w:t>
                            </w:r>
                            <w:r w:rsidR="00CE5183" w:rsidRPr="00CE5183">
                              <w:rPr>
                                <w:rFonts w:ascii="HGPｺﾞｼｯｸM" w:eastAsia="HGPｺﾞｼｯｸM"/>
                                <w:sz w:val="28"/>
                                <w:szCs w:val="48"/>
                              </w:rPr>
                              <w:t>（20型消火器）</w:t>
                            </w:r>
                          </w:p>
                          <w:p w:rsidR="008E2137" w:rsidRPr="008E2137" w:rsidRDefault="008E2137" w:rsidP="004A164C">
                            <w:pPr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処分方法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廃棄する</w:t>
                            </w:r>
                            <w:r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  <w:t>消火器を当日持参してください</w:t>
                            </w:r>
                          </w:p>
                          <w:p w:rsidR="004A164C" w:rsidRPr="004A164C" w:rsidRDefault="004A164C" w:rsidP="004A164C">
                            <w:pPr>
                              <w:rPr>
                                <w:rFonts w:ascii="HGPｺﾞｼｯｸM" w:eastAsia="HGPｺﾞｼｯｸM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2137">
                              <w:rPr>
                                <w:rFonts w:ascii="HGPｺﾞｼｯｸM" w:eastAsia="HGPｺﾞｼｯｸM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実施</w:t>
                            </w:r>
                            <w:r w:rsidRPr="008E2137">
                              <w:rPr>
                                <w:rFonts w:ascii="HGPｺﾞｼｯｸM" w:eastAsia="HGPｺﾞｼｯｸM"/>
                                <w:b/>
                                <w:sz w:val="40"/>
                                <w:szCs w:val="40"/>
                                <w:u w:val="single"/>
                              </w:rPr>
                              <w:t>団体</w:t>
                            </w:r>
                            <w:r w:rsidR="008E2137"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E2137"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E2137">
                              <w:rPr>
                                <w:rFonts w:ascii="HGPｺﾞｼｯｸM" w:eastAsia="HGPｺﾞｼｯｸM" w:hint="eastAsia"/>
                                <w:sz w:val="40"/>
                                <w:szCs w:val="40"/>
                              </w:rPr>
                              <w:t>北海道</w:t>
                            </w:r>
                            <w:r w:rsidR="008E2137">
                              <w:rPr>
                                <w:rFonts w:ascii="HGPｺﾞｼｯｸM" w:eastAsia="HGPｺﾞｼｯｸM"/>
                                <w:sz w:val="40"/>
                                <w:szCs w:val="40"/>
                              </w:rPr>
                              <w:t>消防設備協会帯広支部</w:t>
                            </w:r>
                          </w:p>
                          <w:p w:rsidR="004A164C" w:rsidRPr="009E02F2" w:rsidRDefault="004A164C" w:rsidP="004A164C">
                            <w:pPr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</w:pPr>
                            <w:r w:rsidRPr="009E02F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※処分料について</w:t>
                            </w:r>
                          </w:p>
                          <w:p w:rsidR="004A164C" w:rsidRPr="009E02F2" w:rsidRDefault="004A164C" w:rsidP="004A164C">
                            <w:pPr>
                              <w:ind w:leftChars="100" w:left="210"/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28"/>
                              </w:rPr>
                            </w:pPr>
                            <w:r w:rsidRPr="009E02F2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消火器の処分には、適正な廃棄とリサイクルするための処分料がかかります。</w:t>
                            </w:r>
                          </w:p>
                          <w:p w:rsidR="004A164C" w:rsidRPr="004A164C" w:rsidRDefault="004A16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B3641" id="_x0000_s1035" type="#_x0000_t202" style="position:absolute;left:0;text-align:left;margin-left:20.25pt;margin-top:231pt;width:477.75pt;height:180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">
                <v:textbox>
                  <w:txbxContent>
                    <w:p w:rsidR="004A164C" w:rsidRPr="00CE5183" w:rsidRDefault="004A164C" w:rsidP="00CE5183">
                      <w:pPr>
                        <w:rPr>
                          <w:rFonts w:ascii="HGPｺﾞｼｯｸM" w:eastAsia="HGPｺﾞｼｯｸM"/>
                          <w:sz w:val="28"/>
                          <w:szCs w:val="48"/>
                        </w:rPr>
                      </w:pPr>
                      <w:r w:rsidRPr="0007047A">
                        <w:rPr>
                          <w:rFonts w:ascii="HGPｺﾞｼｯｸM" w:eastAsia="HGPｺﾞｼｯｸM" w:hint="eastAsia"/>
                          <w:b/>
                          <w:spacing w:val="99"/>
                          <w:kern w:val="0"/>
                          <w:sz w:val="40"/>
                          <w:szCs w:val="40"/>
                          <w:u w:val="single"/>
                          <w:fitText w:val="1600" w:id="584203008"/>
                        </w:rPr>
                        <w:t>処分</w:t>
                      </w:r>
                      <w:r w:rsidRPr="0007047A">
                        <w:rPr>
                          <w:rFonts w:ascii="HGPｺﾞｼｯｸM" w:eastAsia="HGPｺﾞｼｯｸM" w:hint="eastAsia"/>
                          <w:b/>
                          <w:kern w:val="0"/>
                          <w:sz w:val="40"/>
                          <w:szCs w:val="40"/>
                          <w:u w:val="single"/>
                          <w:fitText w:val="1600" w:id="584203008"/>
                        </w:rPr>
                        <w:t>料</w:t>
                      </w:r>
                      <w:r w:rsidR="008E2137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 xml:space="preserve">　　</w:t>
                      </w:r>
                      <w:r w:rsidRPr="00CE5183">
                        <w:rPr>
                          <w:rFonts w:ascii="HGPｺﾞｼｯｸM" w:eastAsia="HGPｺﾞｼｯｸM" w:hint="eastAsia"/>
                          <w:sz w:val="40"/>
                          <w:szCs w:val="48"/>
                        </w:rPr>
                        <w:t>1,000円</w:t>
                      </w:r>
                      <w:r w:rsidR="00CE5183" w:rsidRPr="00CE5183">
                        <w:rPr>
                          <w:rFonts w:ascii="HGPｺﾞｼｯｸM" w:eastAsia="HGPｺﾞｼｯｸM" w:hint="eastAsia"/>
                          <w:sz w:val="28"/>
                          <w:szCs w:val="48"/>
                        </w:rPr>
                        <w:t>（</w:t>
                      </w:r>
                      <w:r w:rsidR="00CE5183" w:rsidRPr="00CE5183">
                        <w:rPr>
                          <w:rFonts w:ascii="HGPｺﾞｼｯｸM" w:eastAsia="HGPｺﾞｼｯｸM"/>
                          <w:sz w:val="28"/>
                          <w:szCs w:val="48"/>
                        </w:rPr>
                        <w:t>10型</w:t>
                      </w:r>
                      <w:r w:rsidR="00CE5183" w:rsidRPr="00CE5183">
                        <w:rPr>
                          <w:rFonts w:ascii="HGPｺﾞｼｯｸM" w:eastAsia="HGPｺﾞｼｯｸM" w:hint="eastAsia"/>
                          <w:sz w:val="28"/>
                          <w:szCs w:val="48"/>
                        </w:rPr>
                        <w:t>消火器</w:t>
                      </w:r>
                      <w:r w:rsidR="00CE5183" w:rsidRPr="00CE5183">
                        <w:rPr>
                          <w:rFonts w:ascii="HGPｺﾞｼｯｸM" w:eastAsia="HGPｺﾞｼｯｸM"/>
                          <w:sz w:val="28"/>
                          <w:szCs w:val="48"/>
                        </w:rPr>
                        <w:t>）</w:t>
                      </w:r>
                      <w:r w:rsidR="00CE5183" w:rsidRPr="00CE5183">
                        <w:rPr>
                          <w:rFonts w:ascii="HGPｺﾞｼｯｸM" w:eastAsia="HGPｺﾞｼｯｸM" w:hint="eastAsia"/>
                          <w:sz w:val="40"/>
                          <w:szCs w:val="48"/>
                        </w:rPr>
                        <w:t xml:space="preserve">　</w:t>
                      </w:r>
                      <w:r w:rsidR="00CE5183" w:rsidRPr="00CE5183">
                        <w:rPr>
                          <w:rFonts w:ascii="HGPｺﾞｼｯｸM" w:eastAsia="HGPｺﾞｼｯｸM"/>
                          <w:sz w:val="40"/>
                          <w:szCs w:val="48"/>
                        </w:rPr>
                        <w:t>2,000円</w:t>
                      </w:r>
                      <w:r w:rsidR="00CE5183" w:rsidRPr="00CE5183">
                        <w:rPr>
                          <w:rFonts w:ascii="HGPｺﾞｼｯｸM" w:eastAsia="HGPｺﾞｼｯｸM"/>
                          <w:sz w:val="28"/>
                          <w:szCs w:val="48"/>
                        </w:rPr>
                        <w:t>（20型消火器）</w:t>
                      </w:r>
                    </w:p>
                    <w:p w:rsidR="008E2137" w:rsidRPr="008E2137" w:rsidRDefault="008E2137" w:rsidP="004A164C">
                      <w:pPr>
                        <w:rPr>
                          <w:rFonts w:ascii="HGPｺﾞｼｯｸM" w:eastAsia="HGPｺﾞｼｯｸM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40"/>
                          <w:szCs w:val="40"/>
                          <w:u w:val="single"/>
                        </w:rPr>
                        <w:t>処分方法</w:t>
                      </w:r>
                      <w:r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廃棄する</w:t>
                      </w:r>
                      <w:r>
                        <w:rPr>
                          <w:rFonts w:ascii="HGPｺﾞｼｯｸM" w:eastAsia="HGPｺﾞｼｯｸM"/>
                          <w:sz w:val="40"/>
                          <w:szCs w:val="40"/>
                        </w:rPr>
                        <w:t>消火器を当日持参してください</w:t>
                      </w:r>
                    </w:p>
                    <w:p w:rsidR="004A164C" w:rsidRPr="004A164C" w:rsidRDefault="004A164C" w:rsidP="004A164C">
                      <w:pPr>
                        <w:rPr>
                          <w:rFonts w:ascii="HGPｺﾞｼｯｸM" w:eastAsia="HGPｺﾞｼｯｸM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2137">
                        <w:rPr>
                          <w:rFonts w:ascii="HGPｺﾞｼｯｸM" w:eastAsia="HGPｺﾞｼｯｸM" w:hint="eastAsia"/>
                          <w:b/>
                          <w:sz w:val="40"/>
                          <w:szCs w:val="40"/>
                          <w:u w:val="single"/>
                        </w:rPr>
                        <w:t>実施</w:t>
                      </w:r>
                      <w:r w:rsidRPr="008E2137">
                        <w:rPr>
                          <w:rFonts w:ascii="HGPｺﾞｼｯｸM" w:eastAsia="HGPｺﾞｼｯｸM"/>
                          <w:b/>
                          <w:sz w:val="40"/>
                          <w:szCs w:val="40"/>
                          <w:u w:val="single"/>
                        </w:rPr>
                        <w:t>団体</w:t>
                      </w:r>
                      <w:r w:rsidR="008E2137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 xml:space="preserve">　</w:t>
                      </w:r>
                      <w:r w:rsidR="008E2137">
                        <w:rPr>
                          <w:rFonts w:ascii="HGPｺﾞｼｯｸM" w:eastAsia="HGPｺﾞｼｯｸM"/>
                          <w:sz w:val="40"/>
                          <w:szCs w:val="40"/>
                        </w:rPr>
                        <w:t xml:space="preserve">　</w:t>
                      </w:r>
                      <w:r w:rsidR="008E2137">
                        <w:rPr>
                          <w:rFonts w:ascii="HGPｺﾞｼｯｸM" w:eastAsia="HGPｺﾞｼｯｸM" w:hint="eastAsia"/>
                          <w:sz w:val="40"/>
                          <w:szCs w:val="40"/>
                        </w:rPr>
                        <w:t>北海道</w:t>
                      </w:r>
                      <w:r w:rsidR="008E2137">
                        <w:rPr>
                          <w:rFonts w:ascii="HGPｺﾞｼｯｸM" w:eastAsia="HGPｺﾞｼｯｸM"/>
                          <w:sz w:val="40"/>
                          <w:szCs w:val="40"/>
                        </w:rPr>
                        <w:t>消防設備協会帯広支部</w:t>
                      </w:r>
                    </w:p>
                    <w:p w:rsidR="004A164C" w:rsidRPr="009E02F2" w:rsidRDefault="004A164C" w:rsidP="004A164C">
                      <w:pPr>
                        <w:rPr>
                          <w:rFonts w:ascii="HGPｺﾞｼｯｸM" w:eastAsia="HGPｺﾞｼｯｸM"/>
                          <w:b/>
                          <w:sz w:val="28"/>
                          <w:szCs w:val="28"/>
                        </w:rPr>
                      </w:pPr>
                      <w:r w:rsidRPr="009E02F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※処分料について</w:t>
                      </w:r>
                    </w:p>
                    <w:p w:rsidR="004A164C" w:rsidRPr="009E02F2" w:rsidRDefault="004A164C" w:rsidP="004A164C">
                      <w:pPr>
                        <w:ind w:leftChars="100" w:left="210"/>
                        <w:rPr>
                          <w:rFonts w:ascii="HGPｺﾞｼｯｸM" w:eastAsia="HGPｺﾞｼｯｸM"/>
                          <w:b/>
                          <w:sz w:val="28"/>
                          <w:szCs w:val="28"/>
                        </w:rPr>
                      </w:pPr>
                      <w:r w:rsidRPr="009E02F2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消火器の処分には、適正な廃棄とリサイクルするための処分料がかかります。</w:t>
                      </w:r>
                    </w:p>
                    <w:p w:rsidR="004A164C" w:rsidRPr="004A164C" w:rsidRDefault="004A164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2362200</wp:posOffset>
                </wp:positionV>
                <wp:extent cx="6315075" cy="609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47A" w:rsidRPr="0007047A" w:rsidRDefault="0007047A">
                            <w:pP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7047A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28"/>
                              </w:rPr>
                              <w:t>当日は火災予防イベントを開催しており、ご来場者の方には景品を配布しています。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6" type="#_x0000_t202" style="position:absolute;left:0;text-align:left;margin-left:0;margin-top:186pt;width:497.25pt;height:48pt;z-index:25164902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" filled="f" stroked="f" strokeweight=".5pt">
                <v:textbox>
                  <w:txbxContent>
                    <w:p w:rsidR="0007047A" w:rsidRPr="0007047A" w:rsidRDefault="0007047A">
                      <w:pPr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</w:pPr>
                      <w:r w:rsidRPr="0007047A">
                        <w:rPr>
                          <w:rFonts w:ascii="HGPｺﾞｼｯｸM" w:eastAsia="HGPｺﾞｼｯｸM" w:hint="eastAsia"/>
                          <w:b/>
                          <w:sz w:val="28"/>
                          <w:szCs w:val="28"/>
                        </w:rPr>
                        <w:t>当日は火災予防イベントを開催しており、ご来場者の方には景品を配布しています。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20AE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BDFA459" wp14:editId="5DB0B4CF">
                <wp:simplePos x="0" y="0"/>
                <wp:positionH relativeFrom="margin">
                  <wp:posOffset>310515</wp:posOffset>
                </wp:positionH>
                <wp:positionV relativeFrom="paragraph">
                  <wp:posOffset>1474470</wp:posOffset>
                </wp:positionV>
                <wp:extent cx="6043930" cy="985520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0AE" w:rsidRPr="0007047A" w:rsidRDefault="001F3066" w:rsidP="00F61E46">
                            <w:pPr>
                              <w:rPr>
                                <w:rFonts w:ascii="HGPｺﾞｼｯｸM" w:eastAsia="HGPｺﾞｼｯｸM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A320AE" w:rsidRPr="0007047A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 xml:space="preserve">日時　</w:t>
                            </w:r>
                            <w:r w:rsidR="00F61E46" w:rsidRPr="0007047A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令和３</w:t>
                            </w:r>
                            <w:r w:rsidR="00B96D28" w:rsidRPr="0007047A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年</w:t>
                            </w:r>
                            <w:r w:rsidR="00F61E46" w:rsidRPr="0007047A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10</w:t>
                            </w:r>
                            <w:r w:rsidR="00B96D28" w:rsidRPr="0007047A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="00F61E46" w:rsidRPr="0007047A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17</w:t>
                            </w:r>
                            <w:r w:rsidR="004A164C" w:rsidRPr="0007047A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 xml:space="preserve">日　</w:t>
                            </w:r>
                            <w:r w:rsidR="00F61E46" w:rsidRPr="0007047A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９</w:t>
                            </w:r>
                            <w:r w:rsidR="004A164C" w:rsidRPr="0007047A">
                              <w:rPr>
                                <w:rFonts w:ascii="HGPｺﾞｼｯｸM" w:eastAsia="HGPｺﾞｼｯｸM"/>
                                <w:sz w:val="44"/>
                                <w:szCs w:val="44"/>
                              </w:rPr>
                              <w:t>:</w:t>
                            </w:r>
                            <w:r w:rsidR="00F61E46" w:rsidRPr="0007047A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３0</w:t>
                            </w:r>
                            <w:r w:rsidRPr="0007047A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～</w:t>
                            </w:r>
                            <w:r w:rsidR="00F61E46" w:rsidRPr="0007047A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11：30</w:t>
                            </w:r>
                          </w:p>
                          <w:p w:rsidR="00A320AE" w:rsidRPr="0007047A" w:rsidRDefault="00A320AE" w:rsidP="001F3066">
                            <w:pPr>
                              <w:ind w:firstLineChars="50" w:firstLine="220"/>
                              <w:rPr>
                                <w:rFonts w:ascii="HGPｺﾞｼｯｸM" w:eastAsia="HGPｺﾞｼｯｸM"/>
                                <w:sz w:val="44"/>
                                <w:szCs w:val="44"/>
                              </w:rPr>
                            </w:pPr>
                            <w:r w:rsidRPr="0007047A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 xml:space="preserve">場所　</w:t>
                            </w:r>
                            <w:r w:rsidR="00F61E46" w:rsidRPr="0007047A">
                              <w:rPr>
                                <w:rFonts w:ascii="HGPｺﾞｼｯｸM" w:eastAsia="HGPｺﾞｼｯｸM" w:hint="eastAsia"/>
                                <w:sz w:val="44"/>
                                <w:szCs w:val="44"/>
                              </w:rPr>
                              <w:t>道の駅かみしほろ</w:t>
                            </w:r>
                          </w:p>
                          <w:p w:rsidR="00A320AE" w:rsidRPr="00ED7855" w:rsidRDefault="00A320AE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  <w:p w:rsidR="00A320AE" w:rsidRPr="00ED7855" w:rsidRDefault="00A320AE">
                            <w:pPr>
                              <w:rPr>
                                <w:rFonts w:ascii="HGPｺﾞｼｯｸM" w:eastAsia="HGPｺﾞｼｯｸ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A459" id="_x0000_s1037" type="#_x0000_t202" style="position:absolute;left:0;text-align:left;margin-left:24.45pt;margin-top:116.1pt;width:475.9pt;height:77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" filled="f" stroked="f">
                <v:textbox>
                  <w:txbxContent>
                    <w:p w:rsidR="00A320AE" w:rsidRPr="0007047A" w:rsidRDefault="001F3066" w:rsidP="00F61E46">
                      <w:pPr>
                        <w:rPr>
                          <w:rFonts w:ascii="HGPｺﾞｼｯｸM" w:eastAsia="HGPｺﾞｼｯｸM"/>
                          <w:sz w:val="44"/>
                          <w:szCs w:val="4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48"/>
                          <w:szCs w:val="48"/>
                        </w:rPr>
                        <w:t xml:space="preserve"> </w:t>
                      </w:r>
                      <w:r w:rsidR="00A320AE" w:rsidRPr="0007047A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 xml:space="preserve">日時　</w:t>
                      </w:r>
                      <w:r w:rsidR="00F61E46" w:rsidRPr="0007047A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令和３</w:t>
                      </w:r>
                      <w:r w:rsidR="00B96D28" w:rsidRPr="0007047A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年</w:t>
                      </w:r>
                      <w:r w:rsidR="00F61E46" w:rsidRPr="0007047A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10</w:t>
                      </w:r>
                      <w:r w:rsidR="00B96D28" w:rsidRPr="0007047A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月</w:t>
                      </w:r>
                      <w:r w:rsidR="00F61E46" w:rsidRPr="0007047A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17</w:t>
                      </w:r>
                      <w:r w:rsidR="004A164C" w:rsidRPr="0007047A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 xml:space="preserve">日　</w:t>
                      </w:r>
                      <w:r w:rsidR="00F61E46" w:rsidRPr="0007047A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９</w:t>
                      </w:r>
                      <w:r w:rsidR="004A164C" w:rsidRPr="0007047A">
                        <w:rPr>
                          <w:rFonts w:ascii="HGPｺﾞｼｯｸM" w:eastAsia="HGPｺﾞｼｯｸM"/>
                          <w:sz w:val="44"/>
                          <w:szCs w:val="44"/>
                        </w:rPr>
                        <w:t>:</w:t>
                      </w:r>
                      <w:r w:rsidR="00F61E46" w:rsidRPr="0007047A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３0</w:t>
                      </w:r>
                      <w:r w:rsidRPr="0007047A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～</w:t>
                      </w:r>
                      <w:r w:rsidR="00F61E46" w:rsidRPr="0007047A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11：30</w:t>
                      </w:r>
                    </w:p>
                    <w:p w:rsidR="00A320AE" w:rsidRPr="0007047A" w:rsidRDefault="00A320AE" w:rsidP="001F3066">
                      <w:pPr>
                        <w:ind w:firstLineChars="50" w:firstLine="220"/>
                        <w:rPr>
                          <w:rFonts w:ascii="HGPｺﾞｼｯｸM" w:eastAsia="HGPｺﾞｼｯｸM"/>
                          <w:sz w:val="44"/>
                          <w:szCs w:val="44"/>
                        </w:rPr>
                      </w:pPr>
                      <w:r w:rsidRPr="0007047A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 xml:space="preserve">場所　</w:t>
                      </w:r>
                      <w:r w:rsidR="00F61E46" w:rsidRPr="0007047A">
                        <w:rPr>
                          <w:rFonts w:ascii="HGPｺﾞｼｯｸM" w:eastAsia="HGPｺﾞｼｯｸM" w:hint="eastAsia"/>
                          <w:sz w:val="44"/>
                          <w:szCs w:val="44"/>
                        </w:rPr>
                        <w:t>道の駅かみしほろ</w:t>
                      </w:r>
                    </w:p>
                    <w:p w:rsidR="00A320AE" w:rsidRPr="00ED7855" w:rsidRDefault="00A320AE">
                      <w:pP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  <w:p w:rsidR="00A320AE" w:rsidRPr="00ED7855" w:rsidRDefault="00A320AE">
                      <w:pPr>
                        <w:rPr>
                          <w:rFonts w:ascii="HGPｺﾞｼｯｸM" w:eastAsia="HGPｺﾞｼｯｸM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86413E" wp14:editId="5381DD63">
                <wp:simplePos x="0" y="0"/>
                <wp:positionH relativeFrom="margin">
                  <wp:align>center</wp:align>
                </wp:positionH>
                <wp:positionV relativeFrom="paragraph">
                  <wp:posOffset>5724525</wp:posOffset>
                </wp:positionV>
                <wp:extent cx="5924550" cy="381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42AC" w:rsidRPr="00D842AC" w:rsidRDefault="00D842AC" w:rsidP="00D842AC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2A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お問い合わせ　上士幌消防署　予防係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（</w:t>
                            </w:r>
                            <w:r>
                              <w:rPr>
                                <w:rFonts w:ascii="HGPｺﾞｼｯｸM" w:eastAsia="HGPｺﾞｼｯｸM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842AC">
                              <w:rPr>
                                <w:rFonts w:ascii="Segoe UI Symbol" w:eastAsia="HGPｺﾞｼｯｸM" w:hAnsi="Segoe UI Symbol" w:cs="Segoe UI Symbol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☎</w:t>
                            </w:r>
                            <w:r w:rsidRPr="00D842A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０１５６４－</w:t>
                            </w:r>
                            <w:r w:rsidRPr="00D842AC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２－２５１９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6413E" id="正方形/長方形 2" o:spid="_x0000_s1038" style="position:absolute;left:0;text-align:left;margin-left:0;margin-top:450.75pt;width:466.5pt;height:30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" filled="f" stroked="f" strokeweight="1pt">
                <v:textbox>
                  <w:txbxContent>
                    <w:p w:rsidR="00D842AC" w:rsidRPr="00D842AC" w:rsidRDefault="00D842AC" w:rsidP="00D842AC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42AC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お問い合わせ　上士幌消防署　予防係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（</w:t>
                      </w:r>
                      <w:r>
                        <w:rPr>
                          <w:rFonts w:ascii="HGPｺﾞｼｯｸM" w:eastAsia="HGPｺﾞｼｯｸM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842AC">
                        <w:rPr>
                          <w:rFonts w:ascii="Segoe UI Symbol" w:eastAsia="HGPｺﾞｼｯｸM" w:hAnsi="Segoe UI Symbol" w:cs="Segoe UI Symbol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☎</w:t>
                      </w:r>
                      <w:r w:rsidRPr="00D842AC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０１５６４－</w:t>
                      </w:r>
                      <w:r w:rsidRPr="00D842AC"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２－２５１９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20A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6EE17" wp14:editId="62B8BB00">
                <wp:simplePos x="0" y="0"/>
                <wp:positionH relativeFrom="column">
                  <wp:posOffset>123825</wp:posOffset>
                </wp:positionH>
                <wp:positionV relativeFrom="paragraph">
                  <wp:posOffset>1167765</wp:posOffset>
                </wp:positionV>
                <wp:extent cx="1386205" cy="285750"/>
                <wp:effectExtent l="0" t="0" r="23495" b="1905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20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230" w:rsidRPr="001F3066" w:rsidRDefault="00775230" w:rsidP="007752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F30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あばた状</w:t>
                            </w:r>
                            <w:r w:rsidRPr="001F30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の腐食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6EE17" id="正方形/長方形 192" o:spid="_x0000_s1039" style="position:absolute;left:0;text-align:left;margin-left:9.75pt;margin-top:91.95pt;width:109.1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" fillcolor="white [3201]" strokecolor="black [3213]" strokeweight="1pt">
                <v:textbox>
                  <w:txbxContent>
                    <w:p w:rsidR="00775230" w:rsidRPr="001F3066" w:rsidRDefault="00775230" w:rsidP="007752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F30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あばた状</w:t>
                      </w:r>
                      <w:r w:rsidRPr="001F30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の腐食</w:t>
                      </w:r>
                    </w:p>
                  </w:txbxContent>
                </v:textbox>
              </v:rect>
            </w:pict>
          </mc:Fallback>
        </mc:AlternateContent>
      </w:r>
      <w:r w:rsidR="00A320A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EAD640" wp14:editId="432A3AA1">
                <wp:simplePos x="0" y="0"/>
                <wp:positionH relativeFrom="column">
                  <wp:posOffset>3337560</wp:posOffset>
                </wp:positionH>
                <wp:positionV relativeFrom="paragraph">
                  <wp:posOffset>1165860</wp:posOffset>
                </wp:positionV>
                <wp:extent cx="1376680" cy="285750"/>
                <wp:effectExtent l="0" t="0" r="13970" b="19050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5230" w:rsidRPr="001F3066" w:rsidRDefault="00775230" w:rsidP="007752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F30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ホースの</w:t>
                            </w:r>
                            <w:r w:rsidRPr="001F306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ひび割れ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EAD640" id="正方形/長方形 194" o:spid="_x0000_s1040" style="position:absolute;left:0;text-align:left;margin-left:262.8pt;margin-top:91.8pt;width:108.4pt;height:22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" strokecolor="windowText" strokeweight="1pt">
                <v:textbox>
                  <w:txbxContent>
                    <w:p w:rsidR="00775230" w:rsidRPr="001F3066" w:rsidRDefault="00775230" w:rsidP="007752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F306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ホースの</w:t>
                      </w:r>
                      <w:r w:rsidRPr="001F306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ひび割れ</w:t>
                      </w:r>
                    </w:p>
                  </w:txbxContent>
                </v:textbox>
              </v:rect>
            </w:pict>
          </mc:Fallback>
        </mc:AlternateContent>
      </w:r>
      <w:r w:rsidR="00A320A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18031C" wp14:editId="223C3419">
                <wp:simplePos x="0" y="0"/>
                <wp:positionH relativeFrom="column">
                  <wp:posOffset>3956685</wp:posOffset>
                </wp:positionH>
                <wp:positionV relativeFrom="paragraph">
                  <wp:posOffset>1121410</wp:posOffset>
                </wp:positionV>
                <wp:extent cx="619125" cy="128270"/>
                <wp:effectExtent l="0" t="0" r="9525" b="5080"/>
                <wp:wrapNone/>
                <wp:docPr id="201" name="正方形/長方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28270"/>
                        </a:xfrm>
                        <a:prstGeom prst="rect">
                          <a:avLst/>
                        </a:prstGeom>
                        <a:solidFill>
                          <a:srgbClr val="B9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C6577E" id="正方形/長方形 201" o:spid="_x0000_s1026" style="position:absolute;left:0;text-align:left;margin-left:311.55pt;margin-top:88.3pt;width:48.75pt;height:10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" fillcolor="#b9ffff" stroked="f" strokeweight="1pt"/>
            </w:pict>
          </mc:Fallback>
        </mc:AlternateContent>
      </w:r>
      <w:r w:rsidR="0077523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75E46" wp14:editId="01D8904E">
                <wp:simplePos x="0" y="0"/>
                <wp:positionH relativeFrom="column">
                  <wp:posOffset>3938954</wp:posOffset>
                </wp:positionH>
                <wp:positionV relativeFrom="paragraph">
                  <wp:posOffset>1276141</wp:posOffset>
                </wp:positionV>
                <wp:extent cx="643094" cy="175846"/>
                <wp:effectExtent l="0" t="0" r="5080" b="0"/>
                <wp:wrapNone/>
                <wp:docPr id="196" name="正方形/長方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94" cy="175846"/>
                        </a:xfrm>
                        <a:prstGeom prst="rect">
                          <a:avLst/>
                        </a:prstGeom>
                        <a:solidFill>
                          <a:srgbClr val="B9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2CB6C" id="正方形/長方形 196" o:spid="_x0000_s1026" style="position:absolute;left:0;text-align:left;margin-left:310.15pt;margin-top:100.5pt;width:50.65pt;height:13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" fillcolor="#b9ffff" stroked="f" strokeweight="1pt"/>
            </w:pict>
          </mc:Fallback>
        </mc:AlternateContent>
      </w:r>
    </w:p>
    <w:sectPr w:rsidR="00330390" w:rsidRPr="009C7D99" w:rsidSect="00980C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632" w:rsidRDefault="00667632" w:rsidP="00667632">
      <w:r>
        <w:separator/>
      </w:r>
    </w:p>
  </w:endnote>
  <w:endnote w:type="continuationSeparator" w:id="0">
    <w:p w:rsidR="00667632" w:rsidRDefault="00667632" w:rsidP="0066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632" w:rsidRDefault="00667632" w:rsidP="00667632">
      <w:r>
        <w:separator/>
      </w:r>
    </w:p>
  </w:footnote>
  <w:footnote w:type="continuationSeparator" w:id="0">
    <w:p w:rsidR="00667632" w:rsidRDefault="00667632" w:rsidP="00667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2C"/>
    <w:rsid w:val="0007047A"/>
    <w:rsid w:val="000A2945"/>
    <w:rsid w:val="00152E99"/>
    <w:rsid w:val="0015668C"/>
    <w:rsid w:val="001F3066"/>
    <w:rsid w:val="00330390"/>
    <w:rsid w:val="004176F8"/>
    <w:rsid w:val="0045499C"/>
    <w:rsid w:val="00495943"/>
    <w:rsid w:val="004A164C"/>
    <w:rsid w:val="00623A27"/>
    <w:rsid w:val="00667632"/>
    <w:rsid w:val="007347AB"/>
    <w:rsid w:val="00775230"/>
    <w:rsid w:val="007B736A"/>
    <w:rsid w:val="008E2137"/>
    <w:rsid w:val="009250D3"/>
    <w:rsid w:val="00960804"/>
    <w:rsid w:val="00980C2C"/>
    <w:rsid w:val="009B4F88"/>
    <w:rsid w:val="009C7D99"/>
    <w:rsid w:val="009E02F2"/>
    <w:rsid w:val="009F62D2"/>
    <w:rsid w:val="00A25377"/>
    <w:rsid w:val="00A320AE"/>
    <w:rsid w:val="00AA2EF5"/>
    <w:rsid w:val="00B96D28"/>
    <w:rsid w:val="00C83595"/>
    <w:rsid w:val="00CE5183"/>
    <w:rsid w:val="00D842AC"/>
    <w:rsid w:val="00D87CF4"/>
    <w:rsid w:val="00DD0A3D"/>
    <w:rsid w:val="00E9448A"/>
    <w:rsid w:val="00ED7855"/>
    <w:rsid w:val="00F6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D8E3BA"/>
  <w15:chartTrackingRefBased/>
  <w15:docId w15:val="{2C0D0ECB-AB78-4E9E-8B76-5B5DBD78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4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2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7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7632"/>
  </w:style>
  <w:style w:type="paragraph" w:styleId="a8">
    <w:name w:val="footer"/>
    <w:basedOn w:val="a"/>
    <w:link w:val="a9"/>
    <w:uiPriority w:val="99"/>
    <w:unhideWhenUsed/>
    <w:rsid w:val="006676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7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USRP00812</dc:creator>
  <cp:keywords/>
  <dc:description/>
  <cp:lastModifiedBy>130014</cp:lastModifiedBy>
  <cp:revision>13</cp:revision>
  <cp:lastPrinted>2017-08-29T07:01:00Z</cp:lastPrinted>
  <dcterms:created xsi:type="dcterms:W3CDTF">2014-02-25T06:22:00Z</dcterms:created>
  <dcterms:modified xsi:type="dcterms:W3CDTF">2021-09-12T12:10:00Z</dcterms:modified>
</cp:coreProperties>
</file>