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F5E" w:rsidRDefault="005821B6" w:rsidP="00AB1F5E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215E047" wp14:editId="2C49E4D4">
                <wp:simplePos x="0" y="0"/>
                <wp:positionH relativeFrom="column">
                  <wp:posOffset>69011</wp:posOffset>
                </wp:positionH>
                <wp:positionV relativeFrom="paragraph">
                  <wp:posOffset>103517</wp:posOffset>
                </wp:positionV>
                <wp:extent cx="6639369" cy="433705"/>
                <wp:effectExtent l="0" t="0" r="0" b="4445"/>
                <wp:wrapNone/>
                <wp:docPr id="60" name="片側の 2 つの角を丸めた四角形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9369" cy="433705"/>
                        </a:xfrm>
                        <a:prstGeom prst="round2Same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65D2B" w:rsidRPr="0031521C" w:rsidRDefault="00965D2B" w:rsidP="00965D2B">
                            <w:pPr>
                              <w:ind w:leftChars="300" w:left="630"/>
                              <w:jc w:val="left"/>
                              <w:rPr>
                                <w:rFonts w:asciiTheme="majorEastAsia" w:eastAsiaTheme="majorEastAsia" w:hAnsiTheme="majorEastAsia"/>
                                <w:sz w:val="3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sz w:val="36"/>
                              </w:rPr>
                              <w:t>れあいプラザで受ける健康診査・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36"/>
                              </w:rPr>
                              <w:t>がん検診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36"/>
                              </w:rPr>
                              <w:t>の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36"/>
                              </w:rPr>
                              <w:t>実施日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15E047" id="片側の 2 つの角を丸めた四角形 60" o:spid="_x0000_s1026" style="position:absolute;left:0;text-align:left;margin-left:5.45pt;margin-top:8.15pt;width:522.8pt;height:34.1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6639369,43370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" adj="-11796480,,5400" path="m72286,l6567083,v39922,,72286,32364,72286,72286l6639369,433705r,l,433705r,l,72286c,32364,32364,,72286,xe" filled="f" stroked="f" strokeweight="1pt">
                <v:stroke joinstyle="miter"/>
                <v:formulas/>
                <v:path arrowok="t" o:connecttype="custom" o:connectlocs="72286,0;6567083,0;6639369,72286;6639369,433705;6639369,433705;0,433705;0,433705;0,72286;72286,0" o:connectangles="0,0,0,0,0,0,0,0,0" textboxrect="0,0,6639369,433705"/>
                <v:textbox inset="1mm,0,1mm,0">
                  <w:txbxContent>
                    <w:p w:rsidR="00965D2B" w:rsidRPr="0031521C" w:rsidRDefault="00965D2B" w:rsidP="00965D2B">
                      <w:pPr>
                        <w:ind w:leftChars="300" w:left="630"/>
                        <w:jc w:val="left"/>
                        <w:rPr>
                          <w:rFonts w:asciiTheme="majorEastAsia" w:eastAsiaTheme="majorEastAsia" w:hAnsiTheme="majorEastAsia"/>
                          <w:sz w:val="36"/>
                        </w:rPr>
                      </w:pPr>
                      <w:r>
                        <w:rPr>
                          <w:rFonts w:asciiTheme="majorEastAsia" w:eastAsiaTheme="majorEastAsia" w:hAnsiTheme="majorEastAsia"/>
                          <w:sz w:val="36"/>
                        </w:rPr>
                        <w:t>れあいプラザで受ける健康診査・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36"/>
                        </w:rPr>
                        <w:t>がん検診</w:t>
                      </w:r>
                      <w:r>
                        <w:rPr>
                          <w:rFonts w:asciiTheme="majorEastAsia" w:eastAsiaTheme="majorEastAsia" w:hAnsiTheme="majorEastAsia"/>
                          <w:sz w:val="36"/>
                        </w:rPr>
                        <w:t>の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36"/>
                        </w:rPr>
                        <w:t>実施日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660DD3F" wp14:editId="2D14B9CA">
                <wp:simplePos x="0" y="0"/>
                <wp:positionH relativeFrom="column">
                  <wp:posOffset>-37465</wp:posOffset>
                </wp:positionH>
                <wp:positionV relativeFrom="paragraph">
                  <wp:posOffset>-26035</wp:posOffset>
                </wp:positionV>
                <wp:extent cx="605790" cy="571500"/>
                <wp:effectExtent l="0" t="0" r="0" b="0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790" cy="57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B1F5E" w:rsidRPr="00722035" w:rsidRDefault="00AB1F5E" w:rsidP="00AB1F5E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color w:val="C2260C" w:themeColor="accent6" w:themeShade="BF"/>
                                <w:sz w:val="52"/>
                              </w:rPr>
                            </w:pPr>
                            <w:r w:rsidRPr="00722035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C2260C" w:themeColor="accent6" w:themeShade="BF"/>
                                <w:sz w:val="52"/>
                              </w:rPr>
                              <w:t>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60DD3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4" o:spid="_x0000_s1027" type="#_x0000_t202" style="position:absolute;left:0;text-align:left;margin-left:-2.95pt;margin-top:-2.05pt;width:47.7pt;height:4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" filled="f" stroked="f" strokeweight=".5pt">
                <v:textbox>
                  <w:txbxContent>
                    <w:p w:rsidR="00AB1F5E" w:rsidRPr="00722035" w:rsidRDefault="00AB1F5E" w:rsidP="00AB1F5E">
                      <w:pPr>
                        <w:rPr>
                          <w:rFonts w:asciiTheme="majorEastAsia" w:eastAsiaTheme="majorEastAsia" w:hAnsiTheme="majorEastAsia"/>
                          <w:b/>
                          <w:color w:val="C2260C" w:themeColor="accent6" w:themeShade="BF"/>
                          <w:sz w:val="52"/>
                        </w:rPr>
                      </w:pPr>
                      <w:r w:rsidRPr="00722035">
                        <w:rPr>
                          <w:rFonts w:asciiTheme="majorEastAsia" w:eastAsiaTheme="majorEastAsia" w:hAnsiTheme="majorEastAsia" w:hint="eastAsia"/>
                          <w:b/>
                          <w:color w:val="C2260C" w:themeColor="accent6" w:themeShade="BF"/>
                          <w:sz w:val="52"/>
                        </w:rPr>
                        <w:t>ふ</w:t>
                      </w:r>
                    </w:p>
                  </w:txbxContent>
                </v:textbox>
              </v:shape>
            </w:pict>
          </mc:Fallback>
        </mc:AlternateContent>
      </w:r>
      <w:r w:rsidR="00E74548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0F28568C" wp14:editId="198CFC5F">
                <wp:simplePos x="0" y="0"/>
                <wp:positionH relativeFrom="column">
                  <wp:posOffset>-92075</wp:posOffset>
                </wp:positionH>
                <wp:positionV relativeFrom="page">
                  <wp:posOffset>403225</wp:posOffset>
                </wp:positionV>
                <wp:extent cx="656590" cy="645160"/>
                <wp:effectExtent l="0" t="0" r="0" b="2540"/>
                <wp:wrapNone/>
                <wp:docPr id="26" name="グループ化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6590" cy="645160"/>
                          <a:chOff x="0" y="0"/>
                          <a:chExt cx="657083" cy="645683"/>
                        </a:xfrm>
                      </wpg:grpSpPr>
                      <wps:wsp>
                        <wps:cNvPr id="19" name="円 19"/>
                        <wps:cNvSpPr/>
                        <wps:spPr>
                          <a:xfrm rot="5400000">
                            <a:off x="5700" y="-5700"/>
                            <a:ext cx="645683" cy="657083"/>
                          </a:xfrm>
                          <a:prstGeom prst="ellipse">
                            <a:avLst/>
                          </a:prstGeom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楕円 20"/>
                        <wps:cNvSpPr/>
                        <wps:spPr>
                          <a:xfrm>
                            <a:off x="90761" y="89992"/>
                            <a:ext cx="475773" cy="456486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AB1F5E" w:rsidRPr="009F31A0" w:rsidRDefault="00AB1F5E" w:rsidP="00AB1F5E">
                              <w:pPr>
                                <w:jc w:val="center"/>
                                <w:rPr>
                                  <w:color w:val="C2260C" w:themeColor="accent6" w:themeShade="BF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F28568C" id="グループ化 26" o:spid="_x0000_s1028" style="position:absolute;left:0;text-align:left;margin-left:-7.25pt;margin-top:31.75pt;width:51.7pt;height:50.8pt;z-index:251670528;mso-position-vertical-relative:page" coordsize="6570,64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">
                <v:oval id="円 19" o:spid="_x0000_s1029" style="position:absolute;left:57;top:-57;width:6456;height:6570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" fillcolor="#f68c7b [1945]" stroked="f" strokeweight="1pt">
                  <v:stroke joinstyle="miter"/>
                </v:oval>
                <v:oval id="楕円 20" o:spid="_x0000_s1030" style="position:absolute;left:907;top:899;width:4758;height:45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" fillcolor="white [3212]" stroked="f" strokeweight="1pt">
                  <v:stroke joinstyle="miter"/>
                  <v:textbox>
                    <w:txbxContent>
                      <w:p w:rsidR="00AB1F5E" w:rsidRPr="009F31A0" w:rsidRDefault="00AB1F5E" w:rsidP="00AB1F5E">
                        <w:pPr>
                          <w:jc w:val="center"/>
                          <w:rPr>
                            <w:color w:val="C2260C" w:themeColor="accent6" w:themeShade="BF"/>
                            <w:sz w:val="28"/>
                          </w:rPr>
                        </w:pPr>
                      </w:p>
                    </w:txbxContent>
                  </v:textbox>
                </v:oval>
                <w10:wrap anchory="page"/>
              </v:group>
            </w:pict>
          </mc:Fallback>
        </mc:AlternateContent>
      </w:r>
      <w:r w:rsidR="003D071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8E2EE1D" wp14:editId="14D5BA83">
                <wp:simplePos x="0" y="0"/>
                <wp:positionH relativeFrom="column">
                  <wp:posOffset>-266700</wp:posOffset>
                </wp:positionH>
                <wp:positionV relativeFrom="page">
                  <wp:posOffset>232012</wp:posOffset>
                </wp:positionV>
                <wp:extent cx="7202397" cy="4225290"/>
                <wp:effectExtent l="0" t="0" r="0" b="3810"/>
                <wp:wrapNone/>
                <wp:docPr id="23" name="正方形/長方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2397" cy="422529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B1F5E" w:rsidRDefault="00AB1F5E" w:rsidP="00AB1F5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E2EE1D" id="正方形/長方形 23" o:spid="_x0000_s1031" style="position:absolute;left:0;text-align:left;margin-left:-21pt;margin-top:18.25pt;width:567.1pt;height:332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" fillcolor="#ffe5d2 [664]" stroked="f" strokeweight="1pt">
                <v:textbox>
                  <w:txbxContent>
                    <w:p w:rsidR="00AB1F5E" w:rsidRDefault="00AB1F5E" w:rsidP="00AB1F5E">
                      <w:pPr>
                        <w:jc w:val="center"/>
                      </w:pPr>
                      <w:bookmarkStart w:id="1" w:name="_GoBack"/>
                      <w:bookmarkEnd w:id="1"/>
                    </w:p>
                  </w:txbxContent>
                </v:textbox>
                <w10:wrap anchory="page"/>
              </v:rect>
            </w:pict>
          </mc:Fallback>
        </mc:AlternateContent>
      </w:r>
      <w:r w:rsidR="003D071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1049230" wp14:editId="37692CA8">
                <wp:simplePos x="0" y="0"/>
                <wp:positionH relativeFrom="column">
                  <wp:posOffset>59387</wp:posOffset>
                </wp:positionH>
                <wp:positionV relativeFrom="paragraph">
                  <wp:posOffset>105486</wp:posOffset>
                </wp:positionV>
                <wp:extent cx="6660680" cy="433705"/>
                <wp:effectExtent l="0" t="0" r="6985" b="4445"/>
                <wp:wrapNone/>
                <wp:docPr id="18" name="片側の 2 つの角を丸めた四角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0680" cy="433705"/>
                        </a:xfrm>
                        <a:prstGeom prst="round2Same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B1F5E" w:rsidRPr="0031521C" w:rsidRDefault="00AB1F5E" w:rsidP="00AB1F5E">
                            <w:pPr>
                              <w:ind w:leftChars="300" w:left="630"/>
                              <w:jc w:val="left"/>
                              <w:rPr>
                                <w:rFonts w:asciiTheme="majorEastAsia" w:eastAsiaTheme="majorEastAsia" w:hAnsiTheme="majorEastAsia"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049230" id="片側の 2 つの角を丸めた四角形 18" o:spid="_x0000_s1032" style="position:absolute;left:0;text-align:left;margin-left:4.7pt;margin-top:8.3pt;width:524.45pt;height:34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6660680,43370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" adj="-11796480,,5400" path="m72286,l6588394,v39922,,72286,32364,72286,72286l6660680,433705r,l,433705r,l,72286c,32364,32364,,72286,xe" fillcolor="#f68c7b [1945]" stroked="f" strokeweight="1pt">
                <v:stroke joinstyle="miter"/>
                <v:formulas/>
                <v:path arrowok="t" o:connecttype="custom" o:connectlocs="72286,0;6588394,0;6660680,72286;6660680,433705;6660680,433705;0,433705;0,433705;0,72286;72286,0" o:connectangles="0,0,0,0,0,0,0,0,0" textboxrect="0,0,6660680,433705"/>
                <v:textbox inset="1mm,0,1mm,0">
                  <w:txbxContent>
                    <w:p w:rsidR="00AB1F5E" w:rsidRPr="0031521C" w:rsidRDefault="00AB1F5E" w:rsidP="00AB1F5E">
                      <w:pPr>
                        <w:ind w:leftChars="300" w:left="630"/>
                        <w:jc w:val="left"/>
                        <w:rPr>
                          <w:rFonts w:asciiTheme="majorEastAsia" w:eastAsiaTheme="majorEastAsia" w:hAnsiTheme="majorEastAsia"/>
                          <w:sz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B1F5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58C3695" wp14:editId="6F169950">
                <wp:simplePos x="0" y="0"/>
                <wp:positionH relativeFrom="column">
                  <wp:posOffset>457200</wp:posOffset>
                </wp:positionH>
                <wp:positionV relativeFrom="page">
                  <wp:posOffset>340242</wp:posOffset>
                </wp:positionV>
                <wp:extent cx="6522720" cy="345558"/>
                <wp:effectExtent l="0" t="0" r="11430" b="35560"/>
                <wp:wrapNone/>
                <wp:docPr id="30" name="四角形吹き出し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2720" cy="345558"/>
                        </a:xfrm>
                        <a:prstGeom prst="wedgeRectCallou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B1F5E" w:rsidRPr="00E46F5D" w:rsidRDefault="00AB1F5E" w:rsidP="00AB1F5E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E46F5D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受診日とＡ.健康診査を決め、Ｂ.がん検診とＣ</w:t>
                            </w:r>
                            <w:bookmarkStart w:id="0" w:name="_GoBack"/>
                            <w:bookmarkEnd w:id="0"/>
                            <w:r w:rsidRPr="00E46F5D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.オプション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の検診</w:t>
                            </w:r>
                            <w:r w:rsidRPr="00E46F5D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をお選びください。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8C3695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30" o:spid="_x0000_s1033" type="#_x0000_t61" style="position:absolute;left:0;text-align:left;margin-left:36pt;margin-top:26.8pt;width:513.6pt;height:27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" adj="6300,24300" filled="f" stroked="f" strokeweight="1pt">
                <v:textbox inset="0,0,0,0">
                  <w:txbxContent>
                    <w:p w:rsidR="00AB1F5E" w:rsidRPr="00E46F5D" w:rsidRDefault="00AB1F5E" w:rsidP="00AB1F5E">
                      <w:pPr>
                        <w:jc w:val="left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  <w:r w:rsidRPr="00E46F5D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6"/>
                          <w:szCs w:val="26"/>
                        </w:rPr>
                        <w:t>受診日とＡ.健康診査を決め、Ｂ.がん検診とＣ.オプション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6"/>
                          <w:szCs w:val="26"/>
                        </w:rPr>
                        <w:t>の検診</w:t>
                      </w:r>
                      <w:r w:rsidRPr="00E46F5D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6"/>
                          <w:szCs w:val="26"/>
                        </w:rPr>
                        <w:t>をお選びください。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AB1F5E" w:rsidRDefault="00AB1F5E" w:rsidP="00AB1F5E"/>
    <w:p w:rsidR="00AB1F5E" w:rsidRDefault="00C57EB3" w:rsidP="00AB1F5E">
      <w:r w:rsidRPr="00C57EB3">
        <w:rPr>
          <w:noProof/>
        </w:rPr>
        <w:drawing>
          <wp:anchor distT="0" distB="0" distL="114300" distR="114300" simplePos="0" relativeHeight="251707392" behindDoc="0" locked="0" layoutInCell="1" allowOverlap="1">
            <wp:simplePos x="0" y="0"/>
            <wp:positionH relativeFrom="margin">
              <wp:posOffset>77470</wp:posOffset>
            </wp:positionH>
            <wp:positionV relativeFrom="paragraph">
              <wp:posOffset>112395</wp:posOffset>
            </wp:positionV>
            <wp:extent cx="6645910" cy="1177290"/>
            <wp:effectExtent l="0" t="0" r="2540" b="3810"/>
            <wp:wrapNone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177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B1F5E" w:rsidRDefault="00AB1F5E" w:rsidP="00AB1F5E"/>
    <w:p w:rsidR="00AB1F5E" w:rsidRDefault="00AB1F5E" w:rsidP="00AB1F5E"/>
    <w:p w:rsidR="00AB1F5E" w:rsidRDefault="00F07291" w:rsidP="00AB1F5E"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08416" behindDoc="0" locked="0" layoutInCell="1" allowOverlap="1" wp14:anchorId="566EDCD8" wp14:editId="761B3AC9">
                <wp:simplePos x="0" y="0"/>
                <wp:positionH relativeFrom="column">
                  <wp:posOffset>1864360</wp:posOffset>
                </wp:positionH>
                <wp:positionV relativeFrom="paragraph">
                  <wp:posOffset>119380</wp:posOffset>
                </wp:positionV>
                <wp:extent cx="2802255" cy="224790"/>
                <wp:effectExtent l="76200" t="38100" r="17145" b="22860"/>
                <wp:wrapNone/>
                <wp:docPr id="56" name="グループ化 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02255" cy="224790"/>
                          <a:chOff x="0" y="0"/>
                          <a:chExt cx="2802777" cy="225188"/>
                        </a:xfrm>
                      </wpg:grpSpPr>
                      <wps:wsp>
                        <wps:cNvPr id="57" name="正方形/長方形 57"/>
                        <wps:cNvSpPr/>
                        <wps:spPr>
                          <a:xfrm flipH="1">
                            <a:off x="534832" y="0"/>
                            <a:ext cx="2267945" cy="225188"/>
                          </a:xfrm>
                          <a:prstGeom prst="rect">
                            <a:avLst/>
                          </a:prstGeom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  <a:ln>
                            <a:solidFill>
                              <a:schemeClr val="bg2">
                                <a:lumMod val="2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F86C10" w:rsidRPr="002A1559" w:rsidRDefault="00F86C10" w:rsidP="00F86C10">
                              <w:pPr>
                                <w:ind w:firstLineChars="50" w:firstLine="90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8"/>
                                  <w:szCs w:val="26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8"/>
                                  <w:szCs w:val="26"/>
                                </w:rPr>
                                <w:t>※</w:t>
                              </w:r>
                              <w:r w:rsidR="00C57EB3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8"/>
                                  <w:szCs w:val="26"/>
                                </w:rPr>
                                <w:t>8/2３</w:t>
                              </w:r>
                              <w:r w:rsidRPr="002A1559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8"/>
                                  <w:szCs w:val="26"/>
                                </w:rPr>
                                <w:t>の詳細は次号でお知らせします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カギ線コネクタ 58"/>
                        <wps:cNvCnPr/>
                        <wps:spPr>
                          <a:xfrm rot="16200000" flipV="1">
                            <a:off x="157376" y="-154172"/>
                            <a:ext cx="221165" cy="535917"/>
                          </a:xfrm>
                          <a:prstGeom prst="bentConnector3">
                            <a:avLst>
                              <a:gd name="adj1" fmla="val 38253"/>
                            </a:avLst>
                          </a:prstGeom>
                          <a:ln>
                            <a:solidFill>
                              <a:schemeClr val="tx2">
                                <a:lumMod val="75000"/>
                              </a:schemeClr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66EDCD8" id="グループ化 56" o:spid="_x0000_s1034" style="position:absolute;left:0;text-align:left;margin-left:146.8pt;margin-top:9.4pt;width:220.65pt;height:17.7pt;z-index:251708416;mso-width-relative:margin;mso-height-relative:margin" coordsize="28027,2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">
                <v:rect id="正方形/長方形 57" o:spid="_x0000_s1035" style="position:absolute;left:5348;width:22679;height:2251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" fillcolor="#ffcca6 [1304]" strokecolor="#063b63 [814]" strokeweight="1pt">
                  <v:textbox inset="0,0,0,0">
                    <w:txbxContent>
                      <w:p w:rsidR="00F86C10" w:rsidRPr="002A1559" w:rsidRDefault="00F86C10" w:rsidP="00F86C10">
                        <w:pPr>
                          <w:ind w:firstLineChars="50" w:firstLine="90"/>
                          <w:jc w:val="left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18"/>
                            <w:szCs w:val="26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18"/>
                            <w:szCs w:val="26"/>
                          </w:rPr>
                          <w:t>※</w:t>
                        </w:r>
                        <w:r w:rsidR="00C57EB3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18"/>
                            <w:szCs w:val="26"/>
                          </w:rPr>
                          <w:t>8/2３</w:t>
                        </w:r>
                        <w:r w:rsidRPr="002A1559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18"/>
                            <w:szCs w:val="26"/>
                          </w:rPr>
                          <w:t>の詳細は次号でお知らせします</w:t>
                        </w:r>
                      </w:p>
                    </w:txbxContent>
                  </v:textbox>
                </v:rect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カギ線コネクタ 58" o:spid="_x0000_s1036" type="#_x0000_t34" style="position:absolute;left:1574;top:-1542;width:2211;height:5359;rotation:9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" adj="8263" strokecolor="#181d33 [2415]" strokeweight=".5pt">
                  <v:stroke endarrow="block"/>
                </v:shape>
              </v:group>
            </w:pict>
          </mc:Fallback>
        </mc:AlternateContent>
      </w:r>
      <w:r w:rsidR="00AB1F5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051D69B" wp14:editId="5EA2B4C6">
                <wp:simplePos x="0" y="0"/>
                <wp:positionH relativeFrom="column">
                  <wp:posOffset>979855</wp:posOffset>
                </wp:positionH>
                <wp:positionV relativeFrom="page">
                  <wp:posOffset>2514600</wp:posOffset>
                </wp:positionV>
                <wp:extent cx="6196965" cy="381000"/>
                <wp:effectExtent l="0" t="0" r="0" b="38100"/>
                <wp:wrapNone/>
                <wp:docPr id="37" name="四角形吹き出し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6965" cy="381000"/>
                        </a:xfrm>
                        <a:prstGeom prst="wedgeRectCallou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B1F5E" w:rsidRPr="00E46F5D" w:rsidRDefault="00AB1F5E" w:rsidP="00AB1F5E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Ａ.無料の健康診査です。毎年１回の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受診をおすすめします。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51D69B" id="四角形吹き出し 37" o:spid="_x0000_s1037" type="#_x0000_t61" style="position:absolute;left:0;text-align:left;margin-left:77.15pt;margin-top:198pt;width:487.95pt;height:30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" adj="6300,24300" filled="f" stroked="f" strokeweight="1pt">
                <v:textbox inset="0,0,0,0">
                  <w:txbxContent>
                    <w:p w:rsidR="00AB1F5E" w:rsidRPr="00E46F5D" w:rsidRDefault="00AB1F5E" w:rsidP="00AB1F5E">
                      <w:pPr>
                        <w:jc w:val="left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6"/>
                          <w:szCs w:val="26"/>
                        </w:rPr>
                        <w:t>Ａ.無料の健康診査です。毎年１回の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6"/>
                          <w:szCs w:val="26"/>
                        </w:rPr>
                        <w:t>受診をおすすめします。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AB1F5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4E61DCB" wp14:editId="2B11B842">
                <wp:simplePos x="0" y="0"/>
                <wp:positionH relativeFrom="column">
                  <wp:posOffset>415925</wp:posOffset>
                </wp:positionH>
                <wp:positionV relativeFrom="paragraph">
                  <wp:posOffset>1036320</wp:posOffset>
                </wp:positionV>
                <wp:extent cx="455930" cy="455930"/>
                <wp:effectExtent l="0" t="0" r="1270" b="1270"/>
                <wp:wrapNone/>
                <wp:docPr id="16" name="楕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5930" cy="45593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B1F5E" w:rsidRPr="009F31A0" w:rsidRDefault="00AB1F5E" w:rsidP="00AB1F5E">
                            <w:pPr>
                              <w:jc w:val="center"/>
                              <w:rPr>
                                <w:color w:val="C2260C" w:themeColor="accent6" w:themeShade="BF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4E61DCB" id="楕円 16" o:spid="_x0000_s1038" style="position:absolute;left:0;text-align:left;margin-left:32.75pt;margin-top:81.6pt;width:35.9pt;height:35.9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" fillcolor="white [3212]" stroked="f" strokeweight="1pt">
                <v:stroke joinstyle="miter"/>
                <v:textbox>
                  <w:txbxContent>
                    <w:p w:rsidR="00AB1F5E" w:rsidRPr="009F31A0" w:rsidRDefault="00AB1F5E" w:rsidP="00AB1F5E">
                      <w:pPr>
                        <w:jc w:val="center"/>
                        <w:rPr>
                          <w:color w:val="C2260C" w:themeColor="accent6" w:themeShade="BF"/>
                          <w:sz w:val="28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AB1F5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1D688B4" wp14:editId="7E473B3A">
                <wp:simplePos x="0" y="0"/>
                <wp:positionH relativeFrom="column">
                  <wp:posOffset>311150</wp:posOffset>
                </wp:positionH>
                <wp:positionV relativeFrom="paragraph">
                  <wp:posOffset>960120</wp:posOffset>
                </wp:positionV>
                <wp:extent cx="645160" cy="629920"/>
                <wp:effectExtent l="7620" t="0" r="0" b="0"/>
                <wp:wrapNone/>
                <wp:docPr id="14" name="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45160" cy="629920"/>
                        </a:xfrm>
                        <a:prstGeom prst="pie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1BEF66" id="円 14" o:spid="_x0000_s1026" style="position:absolute;left:0;text-align:left;margin-left:24.5pt;margin-top:75.6pt;width:50.8pt;height:49.6pt;rotation:90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45160,629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" path="m645160,314960v,173948,-144424,314960,-322580,314960c144424,629920,,488908,,314960,,141012,144424,,322580,r,314960l645160,314960xe" fillcolor="#f68c7b [1945]" stroked="f" strokeweight="1pt">
                <v:stroke joinstyle="miter"/>
                <v:path arrowok="t" o:connecttype="custom" o:connectlocs="645160,314960;322580,629920;0,314960;322580,0;322580,314960;645160,314960" o:connectangles="0,0,0,0,0,0"/>
              </v:shape>
            </w:pict>
          </mc:Fallback>
        </mc:AlternateContent>
      </w:r>
      <w:r w:rsidR="00AB1F5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97E3B7F" wp14:editId="4ABD3AA6">
                <wp:simplePos x="0" y="0"/>
                <wp:positionH relativeFrom="column">
                  <wp:posOffset>4609242</wp:posOffset>
                </wp:positionH>
                <wp:positionV relativeFrom="page">
                  <wp:posOffset>7117080</wp:posOffset>
                </wp:positionV>
                <wp:extent cx="2134180" cy="219075"/>
                <wp:effectExtent l="0" t="0" r="0" b="47625"/>
                <wp:wrapNone/>
                <wp:docPr id="3" name="四角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4180" cy="219075"/>
                        </a:xfrm>
                        <a:prstGeom prst="wedgeRectCallou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B1F5E" w:rsidRPr="00DE60E3" w:rsidRDefault="00AB1F5E" w:rsidP="00AB1F5E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26"/>
                              </w:rPr>
                            </w:pPr>
                            <w:r w:rsidRPr="00DE60E3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18"/>
                                <w:szCs w:val="26"/>
                              </w:rPr>
                              <w:t>★</w:t>
                            </w:r>
                            <w:r w:rsidR="00FA7CC0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18"/>
                                <w:szCs w:val="26"/>
                              </w:rPr>
                              <w:t>8/2３</w:t>
                            </w:r>
                            <w:r w:rsidRPr="00DE60E3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18"/>
                                <w:szCs w:val="26"/>
                              </w:rPr>
                              <w:t>は骨粗鬆症検診のみ実施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7E3B7F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3" o:spid="_x0000_s1039" type="#_x0000_t61" style="position:absolute;left:0;text-align:left;margin-left:362.95pt;margin-top:560.4pt;width:168.05pt;height:17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" adj="6300,24300" filled="f" stroked="f" strokeweight="1pt">
                <v:textbox inset="0,0,0,0">
                  <w:txbxContent>
                    <w:p w:rsidR="00AB1F5E" w:rsidRPr="00DE60E3" w:rsidRDefault="00AB1F5E" w:rsidP="00AB1F5E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26"/>
                        </w:rPr>
                      </w:pPr>
                      <w:r w:rsidRPr="00DE60E3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18"/>
                          <w:szCs w:val="26"/>
                        </w:rPr>
                        <w:t>★</w:t>
                      </w:r>
                      <w:r w:rsidR="00FA7CC0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18"/>
                          <w:szCs w:val="26"/>
                        </w:rPr>
                        <w:t>8/2３</w:t>
                      </w:r>
                      <w:r w:rsidRPr="00DE60E3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18"/>
                          <w:szCs w:val="26"/>
                        </w:rPr>
                        <w:t>は骨粗鬆症検診のみ実施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AB1F5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7054913" wp14:editId="60D1338B">
                <wp:simplePos x="0" y="0"/>
                <wp:positionH relativeFrom="column">
                  <wp:posOffset>925195</wp:posOffset>
                </wp:positionH>
                <wp:positionV relativeFrom="page">
                  <wp:posOffset>4570095</wp:posOffset>
                </wp:positionV>
                <wp:extent cx="5793105" cy="551815"/>
                <wp:effectExtent l="0" t="0" r="0" b="38735"/>
                <wp:wrapNone/>
                <wp:docPr id="33" name="四角形吹き出し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3105" cy="551815"/>
                        </a:xfrm>
                        <a:prstGeom prst="wedgeRectCallou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B1F5E" w:rsidRDefault="00AB1F5E" w:rsidP="00AB1F5E">
                            <w:pPr>
                              <w:spacing w:line="80" w:lineRule="atLeast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E46F5D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Ｂ.がん検診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を同時に受診することをおすすめします。</w:t>
                            </w:r>
                          </w:p>
                          <w:p w:rsidR="00AB1F5E" w:rsidRPr="005334D7" w:rsidRDefault="00AB1F5E" w:rsidP="00AB1F5E">
                            <w:pPr>
                              <w:snapToGrid w:val="0"/>
                              <w:spacing w:line="40" w:lineRule="atLeast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16"/>
                                <w:szCs w:val="26"/>
                              </w:rPr>
                            </w:pPr>
                            <w:r w:rsidRPr="005334D7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16"/>
                                <w:szCs w:val="26"/>
                              </w:rPr>
                              <w:t>大腸がん・肺がん検診は40歳以上</w:t>
                            </w:r>
                            <w:r w:rsidRPr="005334D7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16"/>
                                <w:szCs w:val="26"/>
                              </w:rPr>
                              <w:t>の方は</w:t>
                            </w:r>
                            <w:r w:rsidRPr="005334D7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16"/>
                                <w:szCs w:val="26"/>
                              </w:rPr>
                              <w:t>1年に1回、胃がん検診は50歳以上の方に</w:t>
                            </w:r>
                            <w:r w:rsidRPr="005334D7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16"/>
                                <w:szCs w:val="26"/>
                              </w:rPr>
                              <w:t>2年に１</w:t>
                            </w:r>
                            <w:r w:rsidRPr="005334D7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16"/>
                                <w:szCs w:val="26"/>
                              </w:rPr>
                              <w:t>回</w:t>
                            </w:r>
                            <w:r w:rsidRPr="005334D7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16"/>
                                <w:szCs w:val="26"/>
                              </w:rPr>
                              <w:t>の受診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16"/>
                                <w:szCs w:val="26"/>
                              </w:rPr>
                              <w:t>が</w:t>
                            </w:r>
                            <w:r w:rsidRPr="005334D7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16"/>
                                <w:szCs w:val="26"/>
                              </w:rPr>
                              <w:t>おすすめ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054913" id="四角形吹き出し 33" o:spid="_x0000_s1040" type="#_x0000_t61" style="position:absolute;left:0;text-align:left;margin-left:72.85pt;margin-top:359.85pt;width:456.15pt;height:43.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" adj="6300,24300" filled="f" stroked="f" strokeweight="1pt">
                <v:textbox inset="0,0,0,0">
                  <w:txbxContent>
                    <w:p w:rsidR="00AB1F5E" w:rsidRDefault="00AB1F5E" w:rsidP="00AB1F5E">
                      <w:pPr>
                        <w:spacing w:line="80" w:lineRule="atLeast"/>
                        <w:jc w:val="left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  <w:r w:rsidRPr="00E46F5D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6"/>
                          <w:szCs w:val="26"/>
                        </w:rPr>
                        <w:t>Ｂ.がん検診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6"/>
                          <w:szCs w:val="26"/>
                        </w:rPr>
                        <w:t>を同時に受診することをおすすめします。</w:t>
                      </w:r>
                    </w:p>
                    <w:p w:rsidR="00AB1F5E" w:rsidRPr="005334D7" w:rsidRDefault="00AB1F5E" w:rsidP="00AB1F5E">
                      <w:pPr>
                        <w:snapToGrid w:val="0"/>
                        <w:spacing w:line="40" w:lineRule="atLeast"/>
                        <w:jc w:val="left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16"/>
                          <w:szCs w:val="26"/>
                        </w:rPr>
                      </w:pPr>
                      <w:r w:rsidRPr="005334D7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16"/>
                          <w:szCs w:val="26"/>
                        </w:rPr>
                        <w:t>大腸がん・肺がん検診は40歳以上</w:t>
                      </w:r>
                      <w:r w:rsidRPr="005334D7"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16"/>
                          <w:szCs w:val="26"/>
                        </w:rPr>
                        <w:t>の方は</w:t>
                      </w:r>
                      <w:r w:rsidRPr="005334D7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16"/>
                          <w:szCs w:val="26"/>
                        </w:rPr>
                        <w:t>1年に1回、胃がん検診は50歳以上の方に</w:t>
                      </w:r>
                      <w:r w:rsidRPr="005334D7"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16"/>
                          <w:szCs w:val="26"/>
                        </w:rPr>
                        <w:t>2年に１</w:t>
                      </w:r>
                      <w:r w:rsidRPr="005334D7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16"/>
                          <w:szCs w:val="26"/>
                        </w:rPr>
                        <w:t>回</w:t>
                      </w:r>
                      <w:r w:rsidRPr="005334D7"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16"/>
                          <w:szCs w:val="26"/>
                        </w:rPr>
                        <w:t>の受診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16"/>
                          <w:szCs w:val="26"/>
                        </w:rPr>
                        <w:t>が</w:t>
                      </w:r>
                      <w:r w:rsidRPr="005334D7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16"/>
                          <w:szCs w:val="26"/>
                        </w:rPr>
                        <w:t>おすすめ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AB1F5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CDF8E60" wp14:editId="6765BE1B">
                <wp:simplePos x="0" y="0"/>
                <wp:positionH relativeFrom="column">
                  <wp:posOffset>394335</wp:posOffset>
                </wp:positionH>
                <wp:positionV relativeFrom="page">
                  <wp:posOffset>10048240</wp:posOffset>
                </wp:positionV>
                <wp:extent cx="6083300" cy="324485"/>
                <wp:effectExtent l="0" t="0" r="0" b="37465"/>
                <wp:wrapNone/>
                <wp:docPr id="43" name="四角形吹き出し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3300" cy="324485"/>
                        </a:xfrm>
                        <a:prstGeom prst="wedgeRectCallou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B1F5E" w:rsidRPr="005B0797" w:rsidRDefault="00AB1F5E" w:rsidP="00AB1F5E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Cs w:val="2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胃カメラ検査を選べる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人間ドック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がおすすめ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です。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Cs w:val="26"/>
                              </w:rPr>
                              <w:t>胃カメラ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Cs w:val="26"/>
                              </w:rPr>
                              <w:t>単独の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Cs w:val="26"/>
                              </w:rPr>
                              <w:t>検査もあります。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DF8E60" id="四角形吹き出し 43" o:spid="_x0000_s1041" type="#_x0000_t61" style="position:absolute;left:0;text-align:left;margin-left:31.05pt;margin-top:791.2pt;width:479pt;height:25.5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" adj="6300,24300" filled="f" stroked="f" strokeweight="1pt">
                <v:textbox inset="0,0,0,0">
                  <w:txbxContent>
                    <w:p w:rsidR="00AB1F5E" w:rsidRPr="005B0797" w:rsidRDefault="00AB1F5E" w:rsidP="00AB1F5E">
                      <w:pPr>
                        <w:jc w:val="left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Cs w:val="2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6"/>
                          <w:szCs w:val="26"/>
                        </w:rPr>
                        <w:t>胃カメラ検査を選べる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6"/>
                          <w:szCs w:val="26"/>
                        </w:rPr>
                        <w:t>人間ドック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6"/>
                          <w:szCs w:val="26"/>
                        </w:rPr>
                        <w:t>がおすすめ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6"/>
                          <w:szCs w:val="26"/>
                        </w:rPr>
                        <w:t>です。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Cs w:val="26"/>
                        </w:rPr>
                        <w:t>胃カメラ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Cs w:val="26"/>
                        </w:rPr>
                        <w:t>単独の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Cs w:val="26"/>
                        </w:rPr>
                        <w:t>検査もあります。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AB1F5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DA4296A" wp14:editId="3DD59CA0">
                <wp:simplePos x="0" y="0"/>
                <wp:positionH relativeFrom="column">
                  <wp:posOffset>3420110</wp:posOffset>
                </wp:positionH>
                <wp:positionV relativeFrom="page">
                  <wp:posOffset>9874250</wp:posOffset>
                </wp:positionV>
                <wp:extent cx="3081337" cy="219075"/>
                <wp:effectExtent l="0" t="0" r="5080" b="47625"/>
                <wp:wrapNone/>
                <wp:docPr id="39" name="四角形吹き出し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1337" cy="219075"/>
                        </a:xfrm>
                        <a:prstGeom prst="wedgeRectCallou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B1F5E" w:rsidRPr="00301FFC" w:rsidRDefault="00AB1F5E" w:rsidP="00AB1F5E">
                            <w:pPr>
                              <w:jc w:val="left"/>
                              <w:rPr>
                                <w:rFonts w:asciiTheme="minorEastAsia" w:hAnsiTheme="minorEastAsia"/>
                                <w:color w:val="000000" w:themeColor="text1"/>
                                <w:sz w:val="14"/>
                                <w:szCs w:val="26"/>
                              </w:rPr>
                            </w:pPr>
                            <w:r w:rsidRPr="00301FFC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4"/>
                                <w:szCs w:val="26"/>
                              </w:rPr>
                              <w:t>※節目年齢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4"/>
                                <w:szCs w:val="26"/>
                              </w:rPr>
                              <w:t>の対象者は</w:t>
                            </w:r>
                            <w:r w:rsidRPr="00301FFC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4"/>
                                <w:szCs w:val="26"/>
                              </w:rPr>
                              <w:t>、</w:t>
                            </w:r>
                            <w:r w:rsidR="00FA7CC0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4"/>
                                <w:szCs w:val="26"/>
                              </w:rPr>
                              <w:t>R5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4"/>
                                <w:szCs w:val="26"/>
                              </w:rPr>
                              <w:t>.3.31時点で</w:t>
                            </w:r>
                            <w:r w:rsidRPr="00301FFC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4"/>
                                <w:szCs w:val="26"/>
                              </w:rPr>
                              <w:t>40,45,</w:t>
                            </w:r>
                            <w:r>
                              <w:rPr>
                                <w:rFonts w:asciiTheme="minorEastAsia" w:hAnsiTheme="minorEastAsia"/>
                                <w:color w:val="000000" w:themeColor="text1"/>
                                <w:sz w:val="14"/>
                                <w:szCs w:val="26"/>
                              </w:rPr>
                              <w:t>50,</w:t>
                            </w:r>
                            <w:r w:rsidRPr="00301FFC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4"/>
                                <w:szCs w:val="26"/>
                              </w:rPr>
                              <w:t>55,60,65,70歳とします。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A4296A" id="四角形吹き出し 39" o:spid="_x0000_s1042" type="#_x0000_t61" style="position:absolute;left:0;text-align:left;margin-left:269.3pt;margin-top:777.5pt;width:242.6pt;height:17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" adj="6300,24300" filled="f" stroked="f" strokeweight="1pt">
                <v:textbox inset="0,0,0,0">
                  <w:txbxContent>
                    <w:p w:rsidR="00AB1F5E" w:rsidRPr="00301FFC" w:rsidRDefault="00AB1F5E" w:rsidP="00AB1F5E">
                      <w:pPr>
                        <w:jc w:val="left"/>
                        <w:rPr>
                          <w:rFonts w:asciiTheme="minorEastAsia" w:hAnsiTheme="minorEastAsia"/>
                          <w:color w:val="000000" w:themeColor="text1"/>
                          <w:sz w:val="14"/>
                          <w:szCs w:val="26"/>
                        </w:rPr>
                      </w:pPr>
                      <w:r w:rsidRPr="00301FFC">
                        <w:rPr>
                          <w:rFonts w:asciiTheme="minorEastAsia" w:hAnsiTheme="minorEastAsia" w:hint="eastAsia"/>
                          <w:color w:val="000000" w:themeColor="text1"/>
                          <w:sz w:val="14"/>
                          <w:szCs w:val="26"/>
                        </w:rPr>
                        <w:t>※節目年齢</w:t>
                      </w:r>
                      <w:r>
                        <w:rPr>
                          <w:rFonts w:asciiTheme="minorEastAsia" w:hAnsiTheme="minorEastAsia" w:hint="eastAsia"/>
                          <w:color w:val="000000" w:themeColor="text1"/>
                          <w:sz w:val="14"/>
                          <w:szCs w:val="26"/>
                        </w:rPr>
                        <w:t>の対象者は</w:t>
                      </w:r>
                      <w:r w:rsidRPr="00301FFC">
                        <w:rPr>
                          <w:rFonts w:asciiTheme="minorEastAsia" w:hAnsiTheme="minorEastAsia" w:hint="eastAsia"/>
                          <w:color w:val="000000" w:themeColor="text1"/>
                          <w:sz w:val="14"/>
                          <w:szCs w:val="26"/>
                        </w:rPr>
                        <w:t>、</w:t>
                      </w:r>
                      <w:r w:rsidR="00FA7CC0">
                        <w:rPr>
                          <w:rFonts w:asciiTheme="minorEastAsia" w:hAnsiTheme="minorEastAsia" w:hint="eastAsia"/>
                          <w:color w:val="000000" w:themeColor="text1"/>
                          <w:sz w:val="14"/>
                          <w:szCs w:val="26"/>
                        </w:rPr>
                        <w:t>R5</w:t>
                      </w:r>
                      <w:r>
                        <w:rPr>
                          <w:rFonts w:asciiTheme="minorEastAsia" w:hAnsiTheme="minorEastAsia" w:hint="eastAsia"/>
                          <w:color w:val="000000" w:themeColor="text1"/>
                          <w:sz w:val="14"/>
                          <w:szCs w:val="26"/>
                        </w:rPr>
                        <w:t>.3.31時点で</w:t>
                      </w:r>
                      <w:r w:rsidRPr="00301FFC">
                        <w:rPr>
                          <w:rFonts w:asciiTheme="minorEastAsia" w:hAnsiTheme="minorEastAsia" w:hint="eastAsia"/>
                          <w:color w:val="000000" w:themeColor="text1"/>
                          <w:sz w:val="14"/>
                          <w:szCs w:val="26"/>
                        </w:rPr>
                        <w:t>40,45,</w:t>
                      </w:r>
                      <w:r>
                        <w:rPr>
                          <w:rFonts w:asciiTheme="minorEastAsia" w:hAnsiTheme="minorEastAsia"/>
                          <w:color w:val="000000" w:themeColor="text1"/>
                          <w:sz w:val="14"/>
                          <w:szCs w:val="26"/>
                        </w:rPr>
                        <w:t>50,</w:t>
                      </w:r>
                      <w:r w:rsidRPr="00301FFC">
                        <w:rPr>
                          <w:rFonts w:asciiTheme="minorEastAsia" w:hAnsiTheme="minorEastAsia" w:hint="eastAsia"/>
                          <w:color w:val="000000" w:themeColor="text1"/>
                          <w:sz w:val="14"/>
                          <w:szCs w:val="26"/>
                        </w:rPr>
                        <w:t>55,60,65,70歳とします。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AB1F5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6E68D27" wp14:editId="15C1E1A5">
                <wp:simplePos x="0" y="0"/>
                <wp:positionH relativeFrom="column">
                  <wp:posOffset>939001</wp:posOffset>
                </wp:positionH>
                <wp:positionV relativeFrom="paragraph">
                  <wp:posOffset>5262245</wp:posOffset>
                </wp:positionV>
                <wp:extent cx="5743575" cy="407670"/>
                <wp:effectExtent l="0" t="0" r="9525" b="49530"/>
                <wp:wrapNone/>
                <wp:docPr id="38" name="四角形吹き出し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3575" cy="407670"/>
                        </a:xfrm>
                        <a:prstGeom prst="wedgeRectCallou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B1F5E" w:rsidRPr="00E46F5D" w:rsidRDefault="00AB1F5E" w:rsidP="00AB1F5E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Ｃ.必要に応じてオプションの検診をお選びください。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E68D27" id="四角形吹き出し 38" o:spid="_x0000_s1043" type="#_x0000_t61" style="position:absolute;left:0;text-align:left;margin-left:73.95pt;margin-top:414.35pt;width:452.25pt;height:32.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" adj="6300,24300" filled="f" stroked="f" strokeweight="1pt">
                <v:textbox inset="0,0,0,0">
                  <w:txbxContent>
                    <w:p w:rsidR="00AB1F5E" w:rsidRPr="00E46F5D" w:rsidRDefault="00AB1F5E" w:rsidP="00AB1F5E">
                      <w:pPr>
                        <w:jc w:val="left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6"/>
                          <w:szCs w:val="26"/>
                        </w:rPr>
                        <w:t>Ｃ.必要に応じてオプションの検診をお選びください。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AB1F5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A5FAF4E" wp14:editId="73D5263D">
                <wp:simplePos x="0" y="0"/>
                <wp:positionH relativeFrom="column">
                  <wp:posOffset>1122680</wp:posOffset>
                </wp:positionH>
                <wp:positionV relativeFrom="page">
                  <wp:posOffset>4157345</wp:posOffset>
                </wp:positionV>
                <wp:extent cx="5589846" cy="425302"/>
                <wp:effectExtent l="0" t="0" r="11430" b="32385"/>
                <wp:wrapNone/>
                <wp:docPr id="27" name="四角形吹き出し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9846" cy="425302"/>
                        </a:xfrm>
                        <a:prstGeom prst="wedgeRectCallou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B1F5E" w:rsidRPr="00515334" w:rsidRDefault="00AB1F5E" w:rsidP="00AB1F5E">
                            <w:pPr>
                              <w:spacing w:line="220" w:lineRule="exact"/>
                              <w:contextualSpacing/>
                              <w:jc w:val="left"/>
                              <w:rPr>
                                <w:rFonts w:asciiTheme="minorEastAsia" w:hAnsiTheme="minorEastAsia"/>
                                <w:color w:val="000000" w:themeColor="text1"/>
                                <w:sz w:val="16"/>
                                <w:szCs w:val="26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6"/>
                                <w:szCs w:val="26"/>
                              </w:rPr>
                              <w:t>★国保以外の健康保険加入者で</w:t>
                            </w:r>
                            <w:r>
                              <w:rPr>
                                <w:rFonts w:asciiTheme="minorEastAsia" w:hAnsiTheme="minorEastAsia"/>
                                <w:color w:val="000000" w:themeColor="text1"/>
                                <w:sz w:val="16"/>
                                <w:szCs w:val="26"/>
                              </w:rPr>
                              <w:t>40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6"/>
                                <w:szCs w:val="26"/>
                              </w:rPr>
                              <w:t>～</w:t>
                            </w:r>
                            <w:r>
                              <w:rPr>
                                <w:rFonts w:asciiTheme="minorEastAsia" w:hAnsiTheme="minorEastAsia"/>
                                <w:color w:val="000000" w:themeColor="text1"/>
                                <w:sz w:val="16"/>
                                <w:szCs w:val="26"/>
                              </w:rPr>
                              <w:t>74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6"/>
                                <w:szCs w:val="26"/>
                              </w:rPr>
                              <w:t>歳の場合</w:t>
                            </w:r>
                            <w:r>
                              <w:rPr>
                                <w:rFonts w:asciiTheme="minorEastAsia" w:hAnsiTheme="minorEastAsia"/>
                                <w:color w:val="000000" w:themeColor="text1"/>
                                <w:sz w:val="16"/>
                                <w:szCs w:val="26"/>
                              </w:rPr>
                              <w:t>、令和</w:t>
                            </w:r>
                            <w:r w:rsidR="00FA7CC0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6"/>
                                <w:szCs w:val="26"/>
                              </w:rPr>
                              <w:t>4</w:t>
                            </w:r>
                            <w:r>
                              <w:rPr>
                                <w:rFonts w:asciiTheme="minorEastAsia" w:hAnsiTheme="minorEastAsia"/>
                                <w:color w:val="000000" w:themeColor="text1"/>
                                <w:sz w:val="16"/>
                                <w:szCs w:val="26"/>
                              </w:rPr>
                              <w:t>年度特定健診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6"/>
                                <w:szCs w:val="26"/>
                              </w:rPr>
                              <w:t>受診</w:t>
                            </w:r>
                            <w:r>
                              <w:rPr>
                                <w:rFonts w:asciiTheme="minorEastAsia" w:hAnsiTheme="minorEastAsia"/>
                                <w:color w:val="000000" w:themeColor="text1"/>
                                <w:sz w:val="16"/>
                                <w:szCs w:val="26"/>
                              </w:rPr>
                              <w:t>券をお持ちの方は受診することができますが、金額や検査内容は加入している健康保険にお問い合わせください</w:t>
                            </w:r>
                            <w:r w:rsidRPr="00515334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6"/>
                                <w:szCs w:val="26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5FAF4E" id="四角形吹き出し 27" o:spid="_x0000_s1044" type="#_x0000_t61" style="position:absolute;left:0;text-align:left;margin-left:88.4pt;margin-top:327.35pt;width:440.15pt;height:33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" adj="6300,24300" filled="f" stroked="f" strokeweight="1pt">
                <v:textbox inset="0,0,0,0">
                  <w:txbxContent>
                    <w:p w:rsidR="00AB1F5E" w:rsidRPr="00515334" w:rsidRDefault="00AB1F5E" w:rsidP="00AB1F5E">
                      <w:pPr>
                        <w:spacing w:line="220" w:lineRule="exact"/>
                        <w:contextualSpacing/>
                        <w:jc w:val="left"/>
                        <w:rPr>
                          <w:rFonts w:asciiTheme="minorEastAsia" w:hAnsiTheme="minorEastAsia"/>
                          <w:color w:val="000000" w:themeColor="text1"/>
                          <w:sz w:val="16"/>
                          <w:szCs w:val="26"/>
                        </w:rPr>
                      </w:pPr>
                      <w:r>
                        <w:rPr>
                          <w:rFonts w:asciiTheme="minorEastAsia" w:hAnsiTheme="minorEastAsia" w:hint="eastAsia"/>
                          <w:color w:val="000000" w:themeColor="text1"/>
                          <w:sz w:val="16"/>
                          <w:szCs w:val="26"/>
                        </w:rPr>
                        <w:t>★国保以外の健康保険加入者で</w:t>
                      </w:r>
                      <w:r>
                        <w:rPr>
                          <w:rFonts w:asciiTheme="minorEastAsia" w:hAnsiTheme="minorEastAsia"/>
                          <w:color w:val="000000" w:themeColor="text1"/>
                          <w:sz w:val="16"/>
                          <w:szCs w:val="26"/>
                        </w:rPr>
                        <w:t>40</w:t>
                      </w:r>
                      <w:r>
                        <w:rPr>
                          <w:rFonts w:asciiTheme="minorEastAsia" w:hAnsiTheme="minorEastAsia" w:hint="eastAsia"/>
                          <w:color w:val="000000" w:themeColor="text1"/>
                          <w:sz w:val="16"/>
                          <w:szCs w:val="26"/>
                        </w:rPr>
                        <w:t>～</w:t>
                      </w:r>
                      <w:r>
                        <w:rPr>
                          <w:rFonts w:asciiTheme="minorEastAsia" w:hAnsiTheme="minorEastAsia"/>
                          <w:color w:val="000000" w:themeColor="text1"/>
                          <w:sz w:val="16"/>
                          <w:szCs w:val="26"/>
                        </w:rPr>
                        <w:t>74</w:t>
                      </w:r>
                      <w:r>
                        <w:rPr>
                          <w:rFonts w:asciiTheme="minorEastAsia" w:hAnsiTheme="minorEastAsia" w:hint="eastAsia"/>
                          <w:color w:val="000000" w:themeColor="text1"/>
                          <w:sz w:val="16"/>
                          <w:szCs w:val="26"/>
                        </w:rPr>
                        <w:t>歳の場合</w:t>
                      </w:r>
                      <w:r>
                        <w:rPr>
                          <w:rFonts w:asciiTheme="minorEastAsia" w:hAnsiTheme="minorEastAsia"/>
                          <w:color w:val="000000" w:themeColor="text1"/>
                          <w:sz w:val="16"/>
                          <w:szCs w:val="26"/>
                        </w:rPr>
                        <w:t>、令和</w:t>
                      </w:r>
                      <w:r w:rsidR="00FA7CC0">
                        <w:rPr>
                          <w:rFonts w:asciiTheme="minorEastAsia" w:hAnsiTheme="minorEastAsia" w:hint="eastAsia"/>
                          <w:color w:val="000000" w:themeColor="text1"/>
                          <w:sz w:val="16"/>
                          <w:szCs w:val="26"/>
                        </w:rPr>
                        <w:t>4</w:t>
                      </w:r>
                      <w:r>
                        <w:rPr>
                          <w:rFonts w:asciiTheme="minorEastAsia" w:hAnsiTheme="minorEastAsia"/>
                          <w:color w:val="000000" w:themeColor="text1"/>
                          <w:sz w:val="16"/>
                          <w:szCs w:val="26"/>
                        </w:rPr>
                        <w:t>年度特定健診</w:t>
                      </w:r>
                      <w:r>
                        <w:rPr>
                          <w:rFonts w:asciiTheme="minorEastAsia" w:hAnsiTheme="minorEastAsia" w:hint="eastAsia"/>
                          <w:color w:val="000000" w:themeColor="text1"/>
                          <w:sz w:val="16"/>
                          <w:szCs w:val="26"/>
                        </w:rPr>
                        <w:t>受診</w:t>
                      </w:r>
                      <w:r>
                        <w:rPr>
                          <w:rFonts w:asciiTheme="minorEastAsia" w:hAnsiTheme="minorEastAsia"/>
                          <w:color w:val="000000" w:themeColor="text1"/>
                          <w:sz w:val="16"/>
                          <w:szCs w:val="26"/>
                        </w:rPr>
                        <w:t>券をお持ちの方は受診することができますが、金額や検査内容は加入している健康保険にお問い合わせください</w:t>
                      </w:r>
                      <w:r w:rsidRPr="00515334">
                        <w:rPr>
                          <w:rFonts w:asciiTheme="minorEastAsia" w:hAnsiTheme="minorEastAsia" w:hint="eastAsia"/>
                          <w:color w:val="000000" w:themeColor="text1"/>
                          <w:sz w:val="16"/>
                          <w:szCs w:val="26"/>
                        </w:rPr>
                        <w:t>。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2F070E" w:rsidRDefault="002F070E" w:rsidP="002F070E"/>
    <w:p w:rsidR="002F070E" w:rsidRDefault="00DA6DFA" w:rsidP="002F070E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25F24CA" wp14:editId="57133ACA">
                <wp:simplePos x="0" y="0"/>
                <wp:positionH relativeFrom="column">
                  <wp:posOffset>522605</wp:posOffset>
                </wp:positionH>
                <wp:positionV relativeFrom="page">
                  <wp:posOffset>2204720</wp:posOffset>
                </wp:positionV>
                <wp:extent cx="5589270" cy="424815"/>
                <wp:effectExtent l="0" t="0" r="11430" b="32385"/>
                <wp:wrapNone/>
                <wp:docPr id="29" name="四角形吹き出し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9270" cy="424815"/>
                        </a:xfrm>
                        <a:prstGeom prst="wedgeRectCallou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B1F5E" w:rsidRDefault="00AB1F5E" w:rsidP="00AB1F5E">
                            <w:pPr>
                              <w:spacing w:line="220" w:lineRule="exact"/>
                              <w:contextualSpacing/>
                              <w:jc w:val="left"/>
                              <w:rPr>
                                <w:rFonts w:asciiTheme="minorEastAsia" w:hAnsiTheme="minorEastAsia"/>
                                <w:color w:val="000000" w:themeColor="text1"/>
                                <w:sz w:val="16"/>
                                <w:szCs w:val="26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6"/>
                                <w:szCs w:val="26"/>
                              </w:rPr>
                              <w:t>★各種健診は、年度に1回の受診となります。</w:t>
                            </w:r>
                          </w:p>
                          <w:p w:rsidR="00AB1F5E" w:rsidRPr="00515334" w:rsidRDefault="00AB1F5E" w:rsidP="00AB1F5E">
                            <w:pPr>
                              <w:spacing w:line="220" w:lineRule="exact"/>
                              <w:contextualSpacing/>
                              <w:jc w:val="left"/>
                              <w:rPr>
                                <w:rFonts w:asciiTheme="minorEastAsia" w:hAnsiTheme="minorEastAsia"/>
                                <w:color w:val="000000" w:themeColor="text1"/>
                                <w:sz w:val="16"/>
                                <w:szCs w:val="26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6"/>
                                <w:szCs w:val="26"/>
                              </w:rPr>
                              <w:t>★ふれあいプラザで行われる</w:t>
                            </w:r>
                            <w:r>
                              <w:rPr>
                                <w:rFonts w:asciiTheme="minorEastAsia" w:hAnsiTheme="minorEastAsia"/>
                                <w:color w:val="000000" w:themeColor="text1"/>
                                <w:sz w:val="16"/>
                                <w:szCs w:val="26"/>
                              </w:rPr>
                              <w:t>健診では、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6"/>
                                <w:szCs w:val="26"/>
                              </w:rPr>
                              <w:t>託児を受け付けています。</w:t>
                            </w:r>
                            <w:r>
                              <w:rPr>
                                <w:rFonts w:asciiTheme="minorEastAsia" w:hAnsiTheme="minorEastAsia"/>
                                <w:color w:val="000000" w:themeColor="text1"/>
                                <w:sz w:val="16"/>
                                <w:szCs w:val="26"/>
                              </w:rPr>
                              <w:t>希望される方は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6"/>
                                <w:szCs w:val="26"/>
                              </w:rPr>
                              <w:t>事前にお申し出ください</w:t>
                            </w:r>
                            <w:r>
                              <w:rPr>
                                <w:rFonts w:asciiTheme="minorEastAsia" w:hAnsiTheme="minorEastAsia"/>
                                <w:color w:val="000000" w:themeColor="text1"/>
                                <w:sz w:val="16"/>
                                <w:szCs w:val="26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5F24CA" id="四角形吹き出し 29" o:spid="_x0000_s1045" type="#_x0000_t61" style="position:absolute;left:0;text-align:left;margin-left:41.15pt;margin-top:173.6pt;width:440.1pt;height:33.4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" adj="6300,24300" filled="f" stroked="f" strokeweight="1pt">
                <v:textbox inset="0,0,0,0">
                  <w:txbxContent>
                    <w:p w:rsidR="00AB1F5E" w:rsidRDefault="00AB1F5E" w:rsidP="00AB1F5E">
                      <w:pPr>
                        <w:spacing w:line="220" w:lineRule="exact"/>
                        <w:contextualSpacing/>
                        <w:jc w:val="left"/>
                        <w:rPr>
                          <w:rFonts w:asciiTheme="minorEastAsia" w:hAnsiTheme="minorEastAsia"/>
                          <w:color w:val="000000" w:themeColor="text1"/>
                          <w:sz w:val="16"/>
                          <w:szCs w:val="26"/>
                        </w:rPr>
                      </w:pPr>
                      <w:r>
                        <w:rPr>
                          <w:rFonts w:asciiTheme="minorEastAsia" w:hAnsiTheme="minorEastAsia" w:hint="eastAsia"/>
                          <w:color w:val="000000" w:themeColor="text1"/>
                          <w:sz w:val="16"/>
                          <w:szCs w:val="26"/>
                        </w:rPr>
                        <w:t>★各種健診は、年度に1回の受診となります。</w:t>
                      </w:r>
                    </w:p>
                    <w:p w:rsidR="00AB1F5E" w:rsidRPr="00515334" w:rsidRDefault="00AB1F5E" w:rsidP="00AB1F5E">
                      <w:pPr>
                        <w:spacing w:line="220" w:lineRule="exact"/>
                        <w:contextualSpacing/>
                        <w:jc w:val="left"/>
                        <w:rPr>
                          <w:rFonts w:asciiTheme="minorEastAsia" w:hAnsiTheme="minorEastAsia"/>
                          <w:color w:val="000000" w:themeColor="text1"/>
                          <w:sz w:val="16"/>
                          <w:szCs w:val="26"/>
                        </w:rPr>
                      </w:pPr>
                      <w:r>
                        <w:rPr>
                          <w:rFonts w:asciiTheme="minorEastAsia" w:hAnsiTheme="minorEastAsia" w:hint="eastAsia"/>
                          <w:color w:val="000000" w:themeColor="text1"/>
                          <w:sz w:val="16"/>
                          <w:szCs w:val="26"/>
                        </w:rPr>
                        <w:t>★ふれあいプラザで行われる</w:t>
                      </w:r>
                      <w:r>
                        <w:rPr>
                          <w:rFonts w:asciiTheme="minorEastAsia" w:hAnsiTheme="minorEastAsia"/>
                          <w:color w:val="000000" w:themeColor="text1"/>
                          <w:sz w:val="16"/>
                          <w:szCs w:val="26"/>
                        </w:rPr>
                        <w:t>健診では、</w:t>
                      </w:r>
                      <w:r>
                        <w:rPr>
                          <w:rFonts w:asciiTheme="minorEastAsia" w:hAnsiTheme="minorEastAsia" w:hint="eastAsia"/>
                          <w:color w:val="000000" w:themeColor="text1"/>
                          <w:sz w:val="16"/>
                          <w:szCs w:val="26"/>
                        </w:rPr>
                        <w:t>託児を受け付けています。</w:t>
                      </w:r>
                      <w:r>
                        <w:rPr>
                          <w:rFonts w:asciiTheme="minorEastAsia" w:hAnsiTheme="minorEastAsia"/>
                          <w:color w:val="000000" w:themeColor="text1"/>
                          <w:sz w:val="16"/>
                          <w:szCs w:val="26"/>
                        </w:rPr>
                        <w:t>希望される方は</w:t>
                      </w:r>
                      <w:r>
                        <w:rPr>
                          <w:rFonts w:asciiTheme="minorEastAsia" w:hAnsiTheme="minorEastAsia" w:hint="eastAsia"/>
                          <w:color w:val="000000" w:themeColor="text1"/>
                          <w:sz w:val="16"/>
                          <w:szCs w:val="26"/>
                        </w:rPr>
                        <w:t>事前にお申し出ください</w:t>
                      </w:r>
                      <w:r>
                        <w:rPr>
                          <w:rFonts w:asciiTheme="minorEastAsia" w:hAnsiTheme="minorEastAsia"/>
                          <w:color w:val="000000" w:themeColor="text1"/>
                          <w:sz w:val="16"/>
                          <w:szCs w:val="26"/>
                        </w:rPr>
                        <w:t>。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2F070E" w:rsidRDefault="00E74548" w:rsidP="002F070E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8DEFBD6" wp14:editId="2D702599">
                <wp:simplePos x="0" y="0"/>
                <wp:positionH relativeFrom="column">
                  <wp:posOffset>-201295</wp:posOffset>
                </wp:positionH>
                <wp:positionV relativeFrom="page">
                  <wp:posOffset>2569210</wp:posOffset>
                </wp:positionV>
                <wp:extent cx="480060" cy="1600200"/>
                <wp:effectExtent l="0" t="0" r="1524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0060" cy="1600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B1F5E" w:rsidRPr="00E46F5D" w:rsidRDefault="00AB1F5E" w:rsidP="00AB1F5E">
                            <w:pPr>
                              <w:rPr>
                                <w:rFonts w:asciiTheme="majorEastAsia" w:eastAsiaTheme="majorEastAsia" w:hAnsiTheme="majorEastAsia"/>
                                <w:color w:val="C2260C" w:themeColor="accent6" w:themeShade="BF"/>
                                <w:sz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C2260C" w:themeColor="accent6" w:themeShade="BF"/>
                                <w:sz w:val="24"/>
                              </w:rPr>
                              <w:t>必ず受診をおすすめ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45720" rIns="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DEFBD6" id="テキスト ボックス 10" o:spid="_x0000_s1046" type="#_x0000_t202" style="position:absolute;left:0;text-align:left;margin-left:-15.85pt;margin-top:202.3pt;width:37.8pt;height:126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" filled="f" stroked="f" strokeweight=".5pt">
                <v:textbox style="layout-flow:vertical-ideographic" inset="0,,0">
                  <w:txbxContent>
                    <w:p w:rsidR="00AB1F5E" w:rsidRPr="00E46F5D" w:rsidRDefault="00AB1F5E" w:rsidP="00AB1F5E">
                      <w:pPr>
                        <w:rPr>
                          <w:rFonts w:asciiTheme="majorEastAsia" w:eastAsiaTheme="majorEastAsia" w:hAnsiTheme="majorEastAsia"/>
                          <w:color w:val="C2260C" w:themeColor="accent6" w:themeShade="BF"/>
                          <w:sz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C2260C" w:themeColor="accent6" w:themeShade="BF"/>
                          <w:sz w:val="24"/>
                        </w:rPr>
                        <w:t>必ず受診をおすすめ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2F070E" w:rsidRDefault="005821B6" w:rsidP="002F070E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6281E07" wp14:editId="5C14CC15">
                <wp:simplePos x="0" y="0"/>
                <wp:positionH relativeFrom="column">
                  <wp:posOffset>410210</wp:posOffset>
                </wp:positionH>
                <wp:positionV relativeFrom="page">
                  <wp:posOffset>2577465</wp:posOffset>
                </wp:positionV>
                <wp:extent cx="605790" cy="571500"/>
                <wp:effectExtent l="0" t="0" r="0" b="0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790" cy="57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B1F5E" w:rsidRPr="00722035" w:rsidRDefault="00AB1F5E" w:rsidP="00AB1F5E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color w:val="C2260C" w:themeColor="accent6" w:themeShade="BF"/>
                                <w:sz w:val="5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C2260C" w:themeColor="accent6" w:themeShade="BF"/>
                                <w:sz w:val="52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281E07" id="テキスト ボックス 28" o:spid="_x0000_s1047" type="#_x0000_t202" style="position:absolute;left:0;text-align:left;margin-left:32.3pt;margin-top:202.95pt;width:47.7pt;height:4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" filled="f" stroked="f" strokeweight=".5pt">
                <v:textbox>
                  <w:txbxContent>
                    <w:p w:rsidR="00AB1F5E" w:rsidRPr="00722035" w:rsidRDefault="00AB1F5E" w:rsidP="00AB1F5E">
                      <w:pPr>
                        <w:rPr>
                          <w:rFonts w:asciiTheme="majorEastAsia" w:eastAsiaTheme="majorEastAsia" w:hAnsiTheme="majorEastAsia"/>
                          <w:b/>
                          <w:color w:val="C2260C" w:themeColor="accent6" w:themeShade="BF"/>
                          <w:sz w:val="5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C2260C" w:themeColor="accent6" w:themeShade="BF"/>
                          <w:sz w:val="52"/>
                        </w:rPr>
                        <w:t>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2F070E" w:rsidRDefault="000E50B7" w:rsidP="002F070E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2FE002D" wp14:editId="055983F6">
                <wp:simplePos x="0" y="0"/>
                <wp:positionH relativeFrom="column">
                  <wp:posOffset>580615</wp:posOffset>
                </wp:positionH>
                <wp:positionV relativeFrom="paragraph">
                  <wp:posOffset>28049</wp:posOffset>
                </wp:positionV>
                <wp:extent cx="6137139" cy="427355"/>
                <wp:effectExtent l="0" t="0" r="0" b="0"/>
                <wp:wrapNone/>
                <wp:docPr id="11" name="片側の 2 つの角を丸めた四角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7139" cy="427355"/>
                        </a:xfrm>
                        <a:prstGeom prst="round2Same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B1F5E" w:rsidRPr="00BF51E1" w:rsidRDefault="00AB1F5E" w:rsidP="00AB1F5E">
                            <w:pPr>
                              <w:ind w:leftChars="300" w:left="630"/>
                              <w:jc w:val="left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 w:rsidRPr="00D3095F">
                              <w:rPr>
                                <w:rFonts w:asciiTheme="majorEastAsia" w:eastAsiaTheme="majorEastAsia" w:hAnsiTheme="majorEastAsia" w:hint="eastAsia"/>
                                <w:sz w:val="40"/>
                              </w:rPr>
                              <w:t>健康診査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36"/>
                              </w:rPr>
                              <w:t xml:space="preserve">　</w:t>
                            </w:r>
                            <w:r w:rsidRPr="00D3095F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16"/>
                              </w:rPr>
                              <w:t>健康の維持や病気の予防・</w:t>
                            </w:r>
                            <w:r w:rsidRPr="00D3095F">
                              <w:rPr>
                                <w:rFonts w:asciiTheme="majorEastAsia" w:eastAsiaTheme="majorEastAsia" w:hAnsiTheme="majorEastAsia"/>
                                <w:sz w:val="22"/>
                                <w:szCs w:val="16"/>
                              </w:rPr>
                              <w:t>早期発見に役立ちます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2FE002D" id="片側の 2 つの角を丸めた四角形 11" o:spid="_x0000_s1048" style="position:absolute;left:0;text-align:left;margin-left:45.7pt;margin-top:2.2pt;width:483.25pt;height:33.6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coordsize="6137139,42735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" adj="-11796480,,5400" path="m71227,l6065912,v39338,,71227,31889,71227,71227l6137139,427355r,l,427355r,l,71227c,31889,31889,,71227,xe" fillcolor="#f68c7b [1945]" stroked="f" strokeweight="1pt">
                <v:stroke joinstyle="miter"/>
                <v:formulas/>
                <v:path arrowok="t" o:connecttype="custom" o:connectlocs="71227,0;6065912,0;6137139,71227;6137139,427355;6137139,427355;0,427355;0,427355;0,71227;71227,0" o:connectangles="0,0,0,0,0,0,0,0,0" textboxrect="0,0,6137139,427355"/>
                <v:textbox inset="1mm,0,1mm,0">
                  <w:txbxContent>
                    <w:p w:rsidR="00AB1F5E" w:rsidRPr="00BF51E1" w:rsidRDefault="00AB1F5E" w:rsidP="00AB1F5E">
                      <w:pPr>
                        <w:ind w:leftChars="300" w:left="630"/>
                        <w:jc w:val="left"/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  <w:r w:rsidRPr="00D3095F">
                        <w:rPr>
                          <w:rFonts w:asciiTheme="majorEastAsia" w:eastAsiaTheme="majorEastAsia" w:hAnsiTheme="majorEastAsia" w:hint="eastAsia"/>
                          <w:sz w:val="40"/>
                        </w:rPr>
                        <w:t>健康診査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36"/>
                        </w:rPr>
                        <w:t xml:space="preserve">　</w:t>
                      </w:r>
                      <w:r w:rsidRPr="00D3095F">
                        <w:rPr>
                          <w:rFonts w:asciiTheme="majorEastAsia" w:eastAsiaTheme="majorEastAsia" w:hAnsiTheme="majorEastAsia" w:hint="eastAsia"/>
                          <w:sz w:val="22"/>
                          <w:szCs w:val="16"/>
                        </w:rPr>
                        <w:t>健康の維持や病気の予防・</w:t>
                      </w:r>
                      <w:r w:rsidRPr="00D3095F">
                        <w:rPr>
                          <w:rFonts w:asciiTheme="majorEastAsia" w:eastAsiaTheme="majorEastAsia" w:hAnsiTheme="majorEastAsia"/>
                          <w:sz w:val="22"/>
                          <w:szCs w:val="16"/>
                        </w:rPr>
                        <w:t>早期発見に役立ちます</w:t>
                      </w:r>
                    </w:p>
                  </w:txbxContent>
                </v:textbox>
              </v:shape>
            </w:pict>
          </mc:Fallback>
        </mc:AlternateContent>
      </w:r>
    </w:p>
    <w:p w:rsidR="002F070E" w:rsidRDefault="002F070E" w:rsidP="002F070E"/>
    <w:p w:rsidR="002F070E" w:rsidRDefault="00E65B6C" w:rsidP="002F070E">
      <w:r w:rsidRPr="00125208">
        <w:rPr>
          <w:rFonts w:hint="eastAsia"/>
          <w:noProof/>
        </w:rPr>
        <w:drawing>
          <wp:anchor distT="0" distB="0" distL="114300" distR="114300" simplePos="0" relativeHeight="251698176" behindDoc="0" locked="0" layoutInCell="1" allowOverlap="1">
            <wp:simplePos x="0" y="0"/>
            <wp:positionH relativeFrom="column">
              <wp:posOffset>565937</wp:posOffset>
            </wp:positionH>
            <wp:positionV relativeFrom="paragraph">
              <wp:posOffset>20320</wp:posOffset>
            </wp:positionV>
            <wp:extent cx="6164410" cy="958813"/>
            <wp:effectExtent l="0" t="0" r="0" b="0"/>
            <wp:wrapNone/>
            <wp:docPr id="52" name="図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4410" cy="958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F070E" w:rsidRDefault="002F070E" w:rsidP="002F070E"/>
    <w:p w:rsidR="002F070E" w:rsidRDefault="002F070E" w:rsidP="002F070E"/>
    <w:p w:rsidR="002F070E" w:rsidRDefault="002F070E" w:rsidP="002F070E"/>
    <w:p w:rsidR="002F070E" w:rsidRDefault="003D0717" w:rsidP="002F070E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013177" wp14:editId="36D37C98">
                <wp:simplePos x="0" y="0"/>
                <wp:positionH relativeFrom="column">
                  <wp:posOffset>-284839</wp:posOffset>
                </wp:positionH>
                <wp:positionV relativeFrom="page">
                  <wp:posOffset>4343400</wp:posOffset>
                </wp:positionV>
                <wp:extent cx="639445" cy="2051685"/>
                <wp:effectExtent l="19050" t="19050" r="27305" b="43815"/>
                <wp:wrapNone/>
                <wp:docPr id="22" name="フローチャート: 他ページ結合子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9445" cy="2051685"/>
                        </a:xfrm>
                        <a:prstGeom prst="flowChartOffpageConnector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3175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2738B6" id="_x0000_t177" coordsize="21600,21600" o:spt="177" path="m,l21600,r,17255l10800,21600,,17255xe">
                <v:stroke joinstyle="miter"/>
                <v:path gradientshapeok="t" o:connecttype="rect" textboxrect="0,0,21600,17255"/>
              </v:shapetype>
              <v:shape id="フローチャート: 他ページ結合子 22" o:spid="_x0000_s1026" type="#_x0000_t177" style="position:absolute;left:0;text-align:left;margin-left:-22.45pt;margin-top:342pt;width:50.35pt;height:161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" fillcolor="#ffe5d2 [664]" strokecolor="white [3212]" strokeweight="2.5pt">
                <w10:wrap anchory="page"/>
              </v:shape>
            </w:pict>
          </mc:Fallback>
        </mc:AlternateContent>
      </w:r>
    </w:p>
    <w:p w:rsidR="002F070E" w:rsidRDefault="005713D3" w:rsidP="002F070E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EB836F5" wp14:editId="0C212628">
                <wp:simplePos x="0" y="0"/>
                <wp:positionH relativeFrom="column">
                  <wp:posOffset>-163774</wp:posOffset>
                </wp:positionH>
                <wp:positionV relativeFrom="page">
                  <wp:posOffset>4462818</wp:posOffset>
                </wp:positionV>
                <wp:extent cx="7117307" cy="6074229"/>
                <wp:effectExtent l="19050" t="19050" r="45720" b="41275"/>
                <wp:wrapNone/>
                <wp:docPr id="25" name="正方形/長方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17307" cy="6074229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5080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B1F5E" w:rsidRDefault="00AB1F5E" w:rsidP="00AB1F5E">
                            <w:pPr>
                              <w:jc w:val="center"/>
                            </w:pPr>
                          </w:p>
                          <w:p w:rsidR="00AB1F5E" w:rsidRDefault="00AB1F5E" w:rsidP="00AB1F5E">
                            <w:pPr>
                              <w:jc w:val="center"/>
                            </w:pPr>
                          </w:p>
                          <w:p w:rsidR="00AB1F5E" w:rsidRDefault="00AB1F5E" w:rsidP="00AB1F5E">
                            <w:pPr>
                              <w:jc w:val="center"/>
                            </w:pPr>
                          </w:p>
                          <w:p w:rsidR="00AB1F5E" w:rsidRDefault="00AB1F5E" w:rsidP="00AB1F5E">
                            <w:pPr>
                              <w:jc w:val="center"/>
                            </w:pPr>
                          </w:p>
                          <w:p w:rsidR="00AB1F5E" w:rsidRDefault="00AB1F5E" w:rsidP="00AB1F5E">
                            <w:pPr>
                              <w:jc w:val="center"/>
                            </w:pPr>
                          </w:p>
                          <w:p w:rsidR="00AB1F5E" w:rsidRDefault="00AB1F5E" w:rsidP="00AB1F5E">
                            <w:pPr>
                              <w:jc w:val="center"/>
                            </w:pPr>
                          </w:p>
                          <w:p w:rsidR="00AB1F5E" w:rsidRDefault="00AB1F5E" w:rsidP="00AB1F5E">
                            <w:pPr>
                              <w:jc w:val="center"/>
                            </w:pPr>
                          </w:p>
                          <w:p w:rsidR="00AB1F5E" w:rsidRDefault="00AB1F5E" w:rsidP="00AB1F5E">
                            <w:pPr>
                              <w:jc w:val="center"/>
                            </w:pPr>
                          </w:p>
                          <w:p w:rsidR="00AB1F5E" w:rsidRDefault="00AB1F5E" w:rsidP="00AB1F5E">
                            <w:pPr>
                              <w:jc w:val="center"/>
                            </w:pPr>
                          </w:p>
                          <w:p w:rsidR="00AB1F5E" w:rsidRDefault="00AB1F5E" w:rsidP="00AB1F5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B836F5" id="正方形/長方形 25" o:spid="_x0000_s1049" style="position:absolute;left:0;text-align:left;margin-left:-12.9pt;margin-top:351.4pt;width:560.4pt;height:478.3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" fillcolor="#c9f296 [1942]" strokecolor="white [3212]" strokeweight="4pt">
                <v:textbox>
                  <w:txbxContent>
                    <w:p w:rsidR="00AB1F5E" w:rsidRDefault="00AB1F5E" w:rsidP="00AB1F5E">
                      <w:pPr>
                        <w:jc w:val="center"/>
                      </w:pPr>
                    </w:p>
                    <w:p w:rsidR="00AB1F5E" w:rsidRDefault="00AB1F5E" w:rsidP="00AB1F5E">
                      <w:pPr>
                        <w:jc w:val="center"/>
                      </w:pPr>
                    </w:p>
                    <w:p w:rsidR="00AB1F5E" w:rsidRDefault="00AB1F5E" w:rsidP="00AB1F5E">
                      <w:pPr>
                        <w:jc w:val="center"/>
                      </w:pPr>
                    </w:p>
                    <w:p w:rsidR="00AB1F5E" w:rsidRDefault="00AB1F5E" w:rsidP="00AB1F5E">
                      <w:pPr>
                        <w:jc w:val="center"/>
                      </w:pPr>
                    </w:p>
                    <w:p w:rsidR="00AB1F5E" w:rsidRDefault="00AB1F5E" w:rsidP="00AB1F5E">
                      <w:pPr>
                        <w:jc w:val="center"/>
                      </w:pPr>
                    </w:p>
                    <w:p w:rsidR="00AB1F5E" w:rsidRDefault="00AB1F5E" w:rsidP="00AB1F5E">
                      <w:pPr>
                        <w:jc w:val="center"/>
                      </w:pPr>
                    </w:p>
                    <w:p w:rsidR="00AB1F5E" w:rsidRDefault="00AB1F5E" w:rsidP="00AB1F5E">
                      <w:pPr>
                        <w:jc w:val="center"/>
                      </w:pPr>
                    </w:p>
                    <w:p w:rsidR="00AB1F5E" w:rsidRDefault="00AB1F5E" w:rsidP="00AB1F5E">
                      <w:pPr>
                        <w:jc w:val="center"/>
                      </w:pPr>
                    </w:p>
                    <w:p w:rsidR="00AB1F5E" w:rsidRDefault="00AB1F5E" w:rsidP="00AB1F5E">
                      <w:pPr>
                        <w:jc w:val="center"/>
                      </w:pPr>
                    </w:p>
                    <w:p w:rsidR="00AB1F5E" w:rsidRDefault="00AB1F5E" w:rsidP="00AB1F5E">
                      <w:pPr>
                        <w:jc w:val="center"/>
                      </w:pPr>
                    </w:p>
                  </w:txbxContent>
                </v:textbox>
                <w10:wrap anchory="page"/>
              </v:rect>
            </w:pict>
          </mc:Fallback>
        </mc:AlternateContent>
      </w:r>
      <w:r w:rsidR="003D071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25BC40F" wp14:editId="257D4CD7">
                <wp:simplePos x="0" y="0"/>
                <wp:positionH relativeFrom="column">
                  <wp:posOffset>-211814</wp:posOffset>
                </wp:positionH>
                <wp:positionV relativeFrom="page">
                  <wp:posOffset>4581525</wp:posOffset>
                </wp:positionV>
                <wp:extent cx="480060" cy="1450975"/>
                <wp:effectExtent l="0" t="0" r="15240" b="0"/>
                <wp:wrapNone/>
                <wp:docPr id="34" name="テキスト ボック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0060" cy="1450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B1F5E" w:rsidRPr="00E46F5D" w:rsidRDefault="00AB1F5E" w:rsidP="00AB1F5E">
                            <w:pPr>
                              <w:rPr>
                                <w:rFonts w:asciiTheme="majorEastAsia" w:eastAsiaTheme="majorEastAsia" w:hAnsiTheme="majorEastAsia"/>
                                <w:color w:val="C2260C" w:themeColor="accent6" w:themeShade="BF"/>
                                <w:sz w:val="24"/>
                              </w:rPr>
                            </w:pPr>
                            <w:r w:rsidRPr="00E46F5D">
                              <w:rPr>
                                <w:rFonts w:asciiTheme="majorEastAsia" w:eastAsiaTheme="majorEastAsia" w:hAnsiTheme="majorEastAsia" w:hint="eastAsia"/>
                                <w:color w:val="C2260C" w:themeColor="accent6" w:themeShade="BF"/>
                                <w:sz w:val="24"/>
                              </w:rPr>
                              <w:t>がん検診を選ぶ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45720" rIns="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25BC40F" id="テキスト ボックス 34" o:spid="_x0000_s1050" type="#_x0000_t202" style="position:absolute;left:0;text-align:left;margin-left:-16.7pt;margin-top:360.75pt;width:37.8pt;height:114.2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" filled="f" stroked="f" strokeweight=".5pt">
                <v:textbox style="layout-flow:vertical-ideographic" inset="0,,0">
                  <w:txbxContent>
                    <w:p w:rsidR="00AB1F5E" w:rsidRPr="00E46F5D" w:rsidRDefault="00AB1F5E" w:rsidP="00AB1F5E">
                      <w:pPr>
                        <w:rPr>
                          <w:rFonts w:asciiTheme="majorEastAsia" w:eastAsiaTheme="majorEastAsia" w:hAnsiTheme="majorEastAsia"/>
                          <w:color w:val="C2260C" w:themeColor="accent6" w:themeShade="BF"/>
                          <w:sz w:val="24"/>
                        </w:rPr>
                      </w:pPr>
                      <w:r w:rsidRPr="00E46F5D">
                        <w:rPr>
                          <w:rFonts w:asciiTheme="majorEastAsia" w:eastAsiaTheme="majorEastAsia" w:hAnsiTheme="majorEastAsia" w:hint="eastAsia"/>
                          <w:color w:val="C2260C" w:themeColor="accent6" w:themeShade="BF"/>
                          <w:sz w:val="24"/>
                        </w:rPr>
                        <w:t>がん検診を選ぶ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2F070E" w:rsidRDefault="000E50B7" w:rsidP="002F070E"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0E35ACD5" wp14:editId="3C3421E6">
                <wp:simplePos x="0" y="0"/>
                <wp:positionH relativeFrom="column">
                  <wp:posOffset>293370</wp:posOffset>
                </wp:positionH>
                <wp:positionV relativeFrom="paragraph">
                  <wp:posOffset>197485</wp:posOffset>
                </wp:positionV>
                <wp:extent cx="6346190" cy="645795"/>
                <wp:effectExtent l="0" t="0" r="0" b="1905"/>
                <wp:wrapNone/>
                <wp:docPr id="2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46190" cy="645795"/>
                          <a:chOff x="0" y="0"/>
                          <a:chExt cx="6347296" cy="645869"/>
                        </a:xfrm>
                      </wpg:grpSpPr>
                      <wps:wsp>
                        <wps:cNvPr id="4" name="片側の 2 つの角を丸めた四角形 4"/>
                        <wps:cNvSpPr/>
                        <wps:spPr>
                          <a:xfrm>
                            <a:off x="263674" y="218389"/>
                            <a:ext cx="6083622" cy="427480"/>
                          </a:xfrm>
                          <a:prstGeom prst="round2SameRect">
                            <a:avLst/>
                          </a:prstGeom>
                          <a:solidFill>
                            <a:schemeClr val="accent4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5">
                              <a:shade val="50000"/>
                            </a:schemeClr>
                          </a:lnRef>
                          <a:fillRef idx="1">
                            <a:schemeClr val="accent5"/>
                          </a:fillRef>
                          <a:effectRef idx="0">
                            <a:schemeClr val="accent5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AB1F5E" w:rsidRPr="007E5F10" w:rsidRDefault="00AB1F5E" w:rsidP="00AB1F5E">
                              <w:pPr>
                                <w:ind w:leftChars="300" w:left="630"/>
                                <w:jc w:val="left"/>
                                <w:rPr>
                                  <w:rFonts w:asciiTheme="majorEastAsia" w:eastAsiaTheme="majorEastAsia" w:hAnsiTheme="majorEastAsia"/>
                                  <w:sz w:val="20"/>
                                  <w:szCs w:val="16"/>
                                </w:rPr>
                              </w:pPr>
                              <w:r w:rsidRPr="007E5F10">
                                <w:rPr>
                                  <w:rFonts w:asciiTheme="majorEastAsia" w:eastAsiaTheme="majorEastAsia" w:hAnsiTheme="majorEastAsia" w:hint="eastAsia"/>
                                  <w:sz w:val="40"/>
                                </w:rPr>
                                <w:t>がん検診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36"/>
                                </w:rPr>
                                <w:t xml:space="preserve">　</w:t>
                              </w:r>
                              <w:r w:rsidRPr="007E5F10">
                                <w:rPr>
                                  <w:rFonts w:asciiTheme="majorEastAsia" w:eastAsiaTheme="majorEastAsia" w:hAnsiTheme="majorEastAsia" w:hint="eastAsia"/>
                                  <w:sz w:val="22"/>
                                  <w:szCs w:val="16"/>
                                </w:rPr>
                                <w:t>がんの予防・</w:t>
                              </w:r>
                              <w:r w:rsidRPr="007E5F10">
                                <w:rPr>
                                  <w:rFonts w:asciiTheme="majorEastAsia" w:eastAsiaTheme="majorEastAsia" w:hAnsiTheme="majorEastAsia"/>
                                  <w:sz w:val="22"/>
                                  <w:szCs w:val="16"/>
                                </w:rPr>
                                <w:t>早期発見に</w:t>
                              </w:r>
                              <w:r w:rsidRPr="007E5F10">
                                <w:rPr>
                                  <w:rFonts w:asciiTheme="majorEastAsia" w:eastAsiaTheme="majorEastAsia" w:hAnsiTheme="majorEastAsia" w:hint="eastAsia"/>
                                  <w:sz w:val="22"/>
                                  <w:szCs w:val="16"/>
                                </w:rPr>
                                <w:t>重要です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22"/>
                                  <w:szCs w:val="16"/>
                                </w:rPr>
                                <w:t xml:space="preserve">　</w:t>
                              </w:r>
                              <w:r w:rsidRPr="00DE60E3">
                                <w:rPr>
                                  <w:rFonts w:asciiTheme="majorEastAsia" w:eastAsiaTheme="majorEastAsia" w:hAnsiTheme="majorEastAsia" w:hint="eastAsia"/>
                                  <w:sz w:val="20"/>
                                  <w:szCs w:val="16"/>
                                </w:rPr>
                                <w:t>★</w:t>
                              </w:r>
                              <w:r w:rsidR="00FA7CC0">
                                <w:rPr>
                                  <w:rFonts w:asciiTheme="majorEastAsia" w:eastAsiaTheme="majorEastAsia" w:hAnsiTheme="majorEastAsia"/>
                                  <w:sz w:val="20"/>
                                  <w:szCs w:val="16"/>
                                </w:rPr>
                                <w:t>8/2</w:t>
                              </w:r>
                              <w:r w:rsidR="00FA7CC0">
                                <w:rPr>
                                  <w:rFonts w:asciiTheme="majorEastAsia" w:eastAsiaTheme="majorEastAsia" w:hAnsiTheme="majorEastAsia" w:hint="eastAsia"/>
                                  <w:sz w:val="20"/>
                                  <w:szCs w:val="16"/>
                                </w:rPr>
                                <w:t>３</w:t>
                              </w:r>
                              <w:r w:rsidRPr="00DE60E3">
                                <w:rPr>
                                  <w:rFonts w:asciiTheme="majorEastAsia" w:eastAsiaTheme="majorEastAsia" w:hAnsiTheme="majorEastAsia" w:hint="eastAsia"/>
                                  <w:sz w:val="20"/>
                                  <w:szCs w:val="16"/>
                                </w:rPr>
                                <w:t>は大腸がん検診のみ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20"/>
                                  <w:szCs w:val="16"/>
                                </w:rPr>
                                <w:t>実施</w:t>
                              </w:r>
                            </w:p>
                            <w:p w:rsidR="00AB1F5E" w:rsidRPr="0031521C" w:rsidRDefault="00AB1F5E" w:rsidP="00AB1F5E">
                              <w:pPr>
                                <w:ind w:leftChars="300" w:left="630"/>
                                <w:jc w:val="left"/>
                                <w:rPr>
                                  <w:rFonts w:asciiTheme="majorEastAsia" w:eastAsiaTheme="majorEastAsia" w:hAnsiTheme="majorEastAsia"/>
                                  <w:sz w:val="3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円 5"/>
                        <wps:cNvSpPr/>
                        <wps:spPr>
                          <a:xfrm rot="5400000">
                            <a:off x="-7620" y="7620"/>
                            <a:ext cx="645795" cy="630555"/>
                          </a:xfrm>
                          <a:prstGeom prst="pie">
                            <a:avLst/>
                          </a:prstGeom>
                          <a:solidFill>
                            <a:schemeClr val="accent4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楕円 6"/>
                        <wps:cNvSpPr/>
                        <wps:spPr>
                          <a:xfrm>
                            <a:off x="97155" y="83820"/>
                            <a:ext cx="456565" cy="45656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AB1F5E" w:rsidRPr="009F31A0" w:rsidRDefault="00AB1F5E" w:rsidP="00AB1F5E">
                              <w:pPr>
                                <w:rPr>
                                  <w:color w:val="C2260C" w:themeColor="accent6" w:themeShade="BF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E35ACD5" id="グループ化 2" o:spid="_x0000_s1051" style="position:absolute;left:0;text-align:left;margin-left:23.1pt;margin-top:15.55pt;width:499.7pt;height:50.85pt;z-index:251667456;mso-width-relative:margin;mso-height-relative:margin" coordsize="63472,64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">
                <v:shape id="片側の 2 つの角を丸めた四角形 4" o:spid="_x0000_s1052" style="position:absolute;left:2636;top:2183;width:60836;height:4275;visibility:visible;mso-wrap-style:square;v-text-anchor:top" coordsize="6083622,4274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" adj="-11796480,,5400" path="m71248,l6012374,v39349,,71248,31899,71248,71248l6083622,427480r,l,427480r,l,71248c,31899,31899,,71248,xe" fillcolor="#34ab8a [2407]" stroked="f" strokeweight="1pt">
                  <v:stroke joinstyle="miter"/>
                  <v:formulas/>
                  <v:path arrowok="t" o:connecttype="custom" o:connectlocs="71248,0;6012374,0;6083622,71248;6083622,427480;6083622,427480;0,427480;0,427480;0,71248;71248,0" o:connectangles="0,0,0,0,0,0,0,0,0" textboxrect="0,0,6083622,427480"/>
                  <v:textbox inset="1mm,0,1mm,0">
                    <w:txbxContent>
                      <w:p w:rsidR="00AB1F5E" w:rsidRPr="007E5F10" w:rsidRDefault="00AB1F5E" w:rsidP="00AB1F5E">
                        <w:pPr>
                          <w:ind w:leftChars="300" w:left="630"/>
                          <w:jc w:val="left"/>
                          <w:rPr>
                            <w:rFonts w:asciiTheme="majorEastAsia" w:eastAsiaTheme="majorEastAsia" w:hAnsiTheme="majorEastAsia"/>
                            <w:sz w:val="20"/>
                            <w:szCs w:val="16"/>
                          </w:rPr>
                        </w:pPr>
                        <w:r w:rsidRPr="007E5F10">
                          <w:rPr>
                            <w:rFonts w:asciiTheme="majorEastAsia" w:eastAsiaTheme="majorEastAsia" w:hAnsiTheme="majorEastAsia" w:hint="eastAsia"/>
                            <w:sz w:val="40"/>
                          </w:rPr>
                          <w:t>がん検診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sz w:val="36"/>
                          </w:rPr>
                          <w:t xml:space="preserve">　</w:t>
                        </w:r>
                        <w:r w:rsidRPr="007E5F10">
                          <w:rPr>
                            <w:rFonts w:asciiTheme="majorEastAsia" w:eastAsiaTheme="majorEastAsia" w:hAnsiTheme="majorEastAsia" w:hint="eastAsia"/>
                            <w:sz w:val="22"/>
                            <w:szCs w:val="16"/>
                          </w:rPr>
                          <w:t>がんの予防・</w:t>
                        </w:r>
                        <w:r w:rsidRPr="007E5F10">
                          <w:rPr>
                            <w:rFonts w:asciiTheme="majorEastAsia" w:eastAsiaTheme="majorEastAsia" w:hAnsiTheme="majorEastAsia"/>
                            <w:sz w:val="22"/>
                            <w:szCs w:val="16"/>
                          </w:rPr>
                          <w:t>早期発見に</w:t>
                        </w:r>
                        <w:r w:rsidRPr="007E5F10">
                          <w:rPr>
                            <w:rFonts w:asciiTheme="majorEastAsia" w:eastAsiaTheme="majorEastAsia" w:hAnsiTheme="majorEastAsia" w:hint="eastAsia"/>
                            <w:sz w:val="22"/>
                            <w:szCs w:val="16"/>
                          </w:rPr>
                          <w:t>重要です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sz w:val="22"/>
                            <w:szCs w:val="16"/>
                          </w:rPr>
                          <w:t xml:space="preserve">　</w:t>
                        </w:r>
                        <w:r w:rsidRPr="00DE60E3">
                          <w:rPr>
                            <w:rFonts w:asciiTheme="majorEastAsia" w:eastAsiaTheme="majorEastAsia" w:hAnsiTheme="majorEastAsia" w:hint="eastAsia"/>
                            <w:sz w:val="20"/>
                            <w:szCs w:val="16"/>
                          </w:rPr>
                          <w:t>★</w:t>
                        </w:r>
                        <w:r w:rsidR="00FA7CC0">
                          <w:rPr>
                            <w:rFonts w:asciiTheme="majorEastAsia" w:eastAsiaTheme="majorEastAsia" w:hAnsiTheme="majorEastAsia"/>
                            <w:sz w:val="20"/>
                            <w:szCs w:val="16"/>
                          </w:rPr>
                          <w:t>8/2</w:t>
                        </w:r>
                        <w:r w:rsidR="00FA7CC0">
                          <w:rPr>
                            <w:rFonts w:asciiTheme="majorEastAsia" w:eastAsiaTheme="majorEastAsia" w:hAnsiTheme="majorEastAsia" w:hint="eastAsia"/>
                            <w:sz w:val="20"/>
                            <w:szCs w:val="16"/>
                          </w:rPr>
                          <w:t>３</w:t>
                        </w:r>
                        <w:r w:rsidRPr="00DE60E3">
                          <w:rPr>
                            <w:rFonts w:asciiTheme="majorEastAsia" w:eastAsiaTheme="majorEastAsia" w:hAnsiTheme="majorEastAsia" w:hint="eastAsia"/>
                            <w:sz w:val="20"/>
                            <w:szCs w:val="16"/>
                          </w:rPr>
                          <w:t>は大腸がん検診のみ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sz w:val="20"/>
                            <w:szCs w:val="16"/>
                          </w:rPr>
                          <w:t>実施</w:t>
                        </w:r>
                      </w:p>
                      <w:p w:rsidR="00AB1F5E" w:rsidRPr="0031521C" w:rsidRDefault="00AB1F5E" w:rsidP="00AB1F5E">
                        <w:pPr>
                          <w:ind w:leftChars="300" w:left="630"/>
                          <w:jc w:val="left"/>
                          <w:rPr>
                            <w:rFonts w:asciiTheme="majorEastAsia" w:eastAsiaTheme="majorEastAsia" w:hAnsiTheme="majorEastAsia"/>
                            <w:sz w:val="36"/>
                          </w:rPr>
                        </w:pPr>
                      </w:p>
                    </w:txbxContent>
                  </v:textbox>
                </v:shape>
                <v:shape id="円 5" o:spid="_x0000_s1053" style="position:absolute;left:-76;top:76;width:6457;height:6305;rotation:90;visibility:visible;mso-wrap-style:square;v-text-anchor:middle" coordsize="645795,630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" path="m645795,315278v,174123,-144566,315278,-322898,315278c144565,630556,-1,489401,-1,315278,-1,141155,144565,,322897,v,105093,1,210185,1,315278l645795,315278xe" fillcolor="#34ab8a [2407]" stroked="f" strokeweight="1pt">
                  <v:stroke joinstyle="miter"/>
                  <v:path arrowok="t" o:connecttype="custom" o:connectlocs="645795,315278;322897,630556;-1,315278;322897,0;322898,315278;645795,315278" o:connectangles="0,0,0,0,0,0"/>
                </v:shape>
                <v:oval id="楕円 6" o:spid="_x0000_s1054" style="position:absolute;left:971;top:838;width:4566;height:45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" fillcolor="white [3212]" stroked="f" strokeweight="1pt">
                  <v:stroke joinstyle="miter"/>
                  <v:textbox>
                    <w:txbxContent>
                      <w:p w:rsidR="00AB1F5E" w:rsidRPr="009F31A0" w:rsidRDefault="00AB1F5E" w:rsidP="00AB1F5E">
                        <w:pPr>
                          <w:rPr>
                            <w:color w:val="C2260C" w:themeColor="accent6" w:themeShade="BF"/>
                            <w:sz w:val="28"/>
                          </w:rPr>
                        </w:pPr>
                      </w:p>
                    </w:txbxContent>
                  </v:textbox>
                </v:oval>
              </v:group>
            </w:pict>
          </mc:Fallback>
        </mc:AlternateContent>
      </w:r>
    </w:p>
    <w:p w:rsidR="002F070E" w:rsidRDefault="005821B6" w:rsidP="002F070E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4B34CF0" wp14:editId="7D9B6D2C">
                <wp:simplePos x="0" y="0"/>
                <wp:positionH relativeFrom="column">
                  <wp:posOffset>390525</wp:posOffset>
                </wp:positionH>
                <wp:positionV relativeFrom="paragraph">
                  <wp:posOffset>3810</wp:posOffset>
                </wp:positionV>
                <wp:extent cx="605790" cy="571500"/>
                <wp:effectExtent l="0" t="0" r="0" b="0"/>
                <wp:wrapNone/>
                <wp:docPr id="31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790" cy="57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B1F5E" w:rsidRPr="00722035" w:rsidRDefault="00AB1F5E" w:rsidP="00AB1F5E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color w:val="C2260C" w:themeColor="accent6" w:themeShade="BF"/>
                                <w:sz w:val="5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C2260C" w:themeColor="accent6" w:themeShade="BF"/>
                                <w:sz w:val="52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B34CF0" id="テキスト ボックス 31" o:spid="_x0000_s1055" type="#_x0000_t202" style="position:absolute;left:0;text-align:left;margin-left:30.75pt;margin-top:.3pt;width:47.7pt;height:4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" filled="f" stroked="f" strokeweight=".5pt">
                <v:textbox>
                  <w:txbxContent>
                    <w:p w:rsidR="00AB1F5E" w:rsidRPr="00722035" w:rsidRDefault="00AB1F5E" w:rsidP="00AB1F5E">
                      <w:pPr>
                        <w:rPr>
                          <w:rFonts w:asciiTheme="majorEastAsia" w:eastAsiaTheme="majorEastAsia" w:hAnsiTheme="majorEastAsia"/>
                          <w:b/>
                          <w:color w:val="C2260C" w:themeColor="accent6" w:themeShade="BF"/>
                          <w:sz w:val="5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C2260C" w:themeColor="accent6" w:themeShade="BF"/>
                          <w:sz w:val="52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</w:p>
    <w:p w:rsidR="002F070E" w:rsidRDefault="002F070E" w:rsidP="002F070E"/>
    <w:p w:rsidR="002F070E" w:rsidRDefault="00125208" w:rsidP="002F070E">
      <w:r w:rsidRPr="00125208">
        <w:rPr>
          <w:rFonts w:hint="eastAsia"/>
          <w:noProof/>
        </w:rPr>
        <w:drawing>
          <wp:anchor distT="0" distB="0" distL="114300" distR="114300" simplePos="0" relativeHeight="251699200" behindDoc="0" locked="0" layoutInCell="1" allowOverlap="1">
            <wp:simplePos x="0" y="0"/>
            <wp:positionH relativeFrom="column">
              <wp:posOffset>574675</wp:posOffset>
            </wp:positionH>
            <wp:positionV relativeFrom="paragraph">
              <wp:posOffset>179070</wp:posOffset>
            </wp:positionV>
            <wp:extent cx="6076950" cy="1409700"/>
            <wp:effectExtent l="0" t="0" r="0" b="0"/>
            <wp:wrapNone/>
            <wp:docPr id="54" name="図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F070E" w:rsidRDefault="003D0717" w:rsidP="002F070E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D6A252" wp14:editId="5E1E2869">
                <wp:simplePos x="0" y="0"/>
                <wp:positionH relativeFrom="column">
                  <wp:posOffset>-285750</wp:posOffset>
                </wp:positionH>
                <wp:positionV relativeFrom="page">
                  <wp:posOffset>5600700</wp:posOffset>
                </wp:positionV>
                <wp:extent cx="638175" cy="3187065"/>
                <wp:effectExtent l="19050" t="19050" r="28575" b="51435"/>
                <wp:wrapNone/>
                <wp:docPr id="21" name="フローチャート: 他ページ結合子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3187065"/>
                        </a:xfrm>
                        <a:prstGeom prst="flowChartOffpageConnector">
                          <a:avLst/>
                        </a:prstGeom>
                        <a:solidFill>
                          <a:srgbClr val="E4F074"/>
                        </a:solidFill>
                        <a:ln w="3175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3C9B27" id="フローチャート: 他ページ結合子 21" o:spid="_x0000_s1026" type="#_x0000_t177" style="position:absolute;left:0;text-align:left;margin-left:-22.5pt;margin-top:441pt;width:50.25pt;height:250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" fillcolor="#e4f074" strokecolor="white [3212]" strokeweight="2.5pt">
                <w10:wrap anchory="page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AA86832" wp14:editId="69B20780">
                <wp:simplePos x="0" y="0"/>
                <wp:positionH relativeFrom="column">
                  <wp:posOffset>-217170</wp:posOffset>
                </wp:positionH>
                <wp:positionV relativeFrom="page">
                  <wp:posOffset>6517640</wp:posOffset>
                </wp:positionV>
                <wp:extent cx="461010" cy="1825625"/>
                <wp:effectExtent l="0" t="0" r="15240" b="3175"/>
                <wp:wrapNone/>
                <wp:docPr id="35" name="テキスト ボック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010" cy="1825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B1F5E" w:rsidRPr="00E46F5D" w:rsidRDefault="00AB1F5E" w:rsidP="00AB1F5E">
                            <w:pPr>
                              <w:rPr>
                                <w:rFonts w:asciiTheme="majorEastAsia" w:eastAsiaTheme="majorEastAsia" w:hAnsiTheme="majorEastAsia"/>
                                <w:color w:val="181D33" w:themeColor="text2" w:themeShade="BF"/>
                                <w:sz w:val="24"/>
                              </w:rPr>
                            </w:pPr>
                            <w:r w:rsidRPr="00E46F5D">
                              <w:rPr>
                                <w:rFonts w:asciiTheme="majorEastAsia" w:eastAsiaTheme="majorEastAsia" w:hAnsiTheme="majorEastAsia" w:hint="eastAsia"/>
                                <w:color w:val="181D33" w:themeColor="text2" w:themeShade="BF"/>
                                <w:sz w:val="24"/>
                              </w:rPr>
                              <w:t>オプション検診を選ぶ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45720" rIns="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A86832" id="テキスト ボックス 35" o:spid="_x0000_s1056" type="#_x0000_t202" style="position:absolute;left:0;text-align:left;margin-left:-17.1pt;margin-top:513.2pt;width:36.3pt;height:143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" filled="f" stroked="f" strokeweight=".5pt">
                <v:textbox style="layout-flow:vertical-ideographic" inset="0,,0">
                  <w:txbxContent>
                    <w:p w:rsidR="00AB1F5E" w:rsidRPr="00E46F5D" w:rsidRDefault="00AB1F5E" w:rsidP="00AB1F5E">
                      <w:pPr>
                        <w:rPr>
                          <w:rFonts w:asciiTheme="majorEastAsia" w:eastAsiaTheme="majorEastAsia" w:hAnsiTheme="majorEastAsia"/>
                          <w:color w:val="181D33" w:themeColor="text2" w:themeShade="BF"/>
                          <w:sz w:val="24"/>
                        </w:rPr>
                      </w:pPr>
                      <w:r w:rsidRPr="00E46F5D">
                        <w:rPr>
                          <w:rFonts w:asciiTheme="majorEastAsia" w:eastAsiaTheme="majorEastAsia" w:hAnsiTheme="majorEastAsia" w:hint="eastAsia"/>
                          <w:color w:val="181D33" w:themeColor="text2" w:themeShade="BF"/>
                          <w:sz w:val="24"/>
                        </w:rPr>
                        <w:t>オプション検診を選ぶ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C51BE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C33652" wp14:editId="3707A096">
                <wp:simplePos x="0" y="0"/>
                <wp:positionH relativeFrom="column">
                  <wp:posOffset>-283845</wp:posOffset>
                </wp:positionH>
                <wp:positionV relativeFrom="page">
                  <wp:posOffset>7811770</wp:posOffset>
                </wp:positionV>
                <wp:extent cx="638175" cy="2705735"/>
                <wp:effectExtent l="19050" t="19050" r="28575" b="37465"/>
                <wp:wrapNone/>
                <wp:docPr id="40" name="フローチャート: 他ページ結合子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2705735"/>
                        </a:xfrm>
                        <a:prstGeom prst="flowChartOffpageConnector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3175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E1CA69" id="フローチャート: 他ページ結合子 40" o:spid="_x0000_s1026" type="#_x0000_t177" style="position:absolute;left:0;text-align:left;margin-left:-22.35pt;margin-top:615.1pt;width:50.25pt;height:213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" fillcolor="#b8c1e9 [1300]" strokecolor="white [3212]" strokeweight="2.5pt">
                <w10:wrap anchory="page"/>
              </v:shape>
            </w:pict>
          </mc:Fallback>
        </mc:AlternateContent>
      </w:r>
    </w:p>
    <w:p w:rsidR="002F070E" w:rsidRDefault="002F070E" w:rsidP="002F070E"/>
    <w:p w:rsidR="002F070E" w:rsidRDefault="002F070E" w:rsidP="002F070E"/>
    <w:p w:rsidR="002F070E" w:rsidRDefault="002F070E" w:rsidP="002F070E"/>
    <w:p w:rsidR="002F070E" w:rsidRDefault="002F070E" w:rsidP="002F070E"/>
    <w:p w:rsidR="002F070E" w:rsidRDefault="002F070E" w:rsidP="002F070E"/>
    <w:p w:rsidR="002F070E" w:rsidRDefault="00823485" w:rsidP="002F070E"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70F3394A" wp14:editId="3DE9D035">
                <wp:simplePos x="0" y="0"/>
                <wp:positionH relativeFrom="column">
                  <wp:posOffset>305435</wp:posOffset>
                </wp:positionH>
                <wp:positionV relativeFrom="paragraph">
                  <wp:posOffset>41910</wp:posOffset>
                </wp:positionV>
                <wp:extent cx="6288405" cy="645795"/>
                <wp:effectExtent l="0" t="0" r="0" b="1905"/>
                <wp:wrapNone/>
                <wp:docPr id="7" name="グループ化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88405" cy="645795"/>
                          <a:chOff x="0" y="0"/>
                          <a:chExt cx="6290747" cy="645869"/>
                        </a:xfrm>
                      </wpg:grpSpPr>
                      <wps:wsp>
                        <wps:cNvPr id="12" name="片側の 2 つの角を丸めた四角形 12"/>
                        <wps:cNvSpPr/>
                        <wps:spPr>
                          <a:xfrm>
                            <a:off x="263676" y="218389"/>
                            <a:ext cx="6027071" cy="427480"/>
                          </a:xfrm>
                          <a:prstGeom prst="round2SameRect">
                            <a:avLst/>
                          </a:prstGeom>
                          <a:solidFill>
                            <a:schemeClr val="accent3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5">
                              <a:shade val="50000"/>
                            </a:schemeClr>
                          </a:lnRef>
                          <a:fillRef idx="1">
                            <a:schemeClr val="accent5"/>
                          </a:fillRef>
                          <a:effectRef idx="0">
                            <a:schemeClr val="accent5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AB1F5E" w:rsidRPr="00F90C64" w:rsidRDefault="00AB1F5E" w:rsidP="00AB1F5E">
                              <w:pPr>
                                <w:ind w:leftChars="300" w:left="630"/>
                                <w:jc w:val="left"/>
                                <w:rPr>
                                  <w:rFonts w:asciiTheme="majorEastAsia" w:eastAsiaTheme="majorEastAsia" w:hAnsiTheme="majorEastAsia"/>
                                  <w:sz w:val="28"/>
                                </w:rPr>
                              </w:pPr>
                              <w:r w:rsidRPr="007E5F10">
                                <w:rPr>
                                  <w:rFonts w:asciiTheme="majorEastAsia" w:eastAsiaTheme="majorEastAsia" w:hAnsiTheme="majorEastAsia" w:hint="eastAsia"/>
                                  <w:sz w:val="40"/>
                                </w:rPr>
                                <w:t>その他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40"/>
                                </w:rPr>
                                <w:t>検診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36"/>
                                </w:rPr>
                                <w:t xml:space="preserve">　</w:t>
                              </w:r>
                              <w:r w:rsidRPr="00F90C64">
                                <w:rPr>
                                  <w:rFonts w:asciiTheme="majorEastAsia" w:eastAsiaTheme="majorEastAsia" w:hAnsiTheme="majorEastAsia" w:hint="eastAsia"/>
                                  <w:b/>
                                  <w:color w:val="FFFFFF" w:themeColor="background1"/>
                                  <w:sz w:val="22"/>
                                  <w:szCs w:val="26"/>
                                </w:rPr>
                                <w:t>骨粗鬆症検診・肝炎ウイルス検診・エキノコックス症検診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円 13"/>
                        <wps:cNvSpPr/>
                        <wps:spPr>
                          <a:xfrm rot="5400000">
                            <a:off x="-7620" y="7620"/>
                            <a:ext cx="645795" cy="630555"/>
                          </a:xfrm>
                          <a:prstGeom prst="pie">
                            <a:avLst/>
                          </a:prstGeom>
                          <a:solidFill>
                            <a:schemeClr val="accent3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楕円 15"/>
                        <wps:cNvSpPr/>
                        <wps:spPr>
                          <a:xfrm>
                            <a:off x="97155" y="83820"/>
                            <a:ext cx="456565" cy="45656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AB1F5E" w:rsidRPr="009F31A0" w:rsidRDefault="00AB1F5E" w:rsidP="00AB1F5E">
                              <w:pPr>
                                <w:rPr>
                                  <w:color w:val="C2260C" w:themeColor="accent6" w:themeShade="BF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0F3394A" id="グループ化 7" o:spid="_x0000_s1057" style="position:absolute;left:0;text-align:left;margin-left:24.05pt;margin-top:3.3pt;width:495.15pt;height:50.85pt;z-index:251668480;mso-width-relative:margin;mso-height-relative:margin" coordsize="62907,64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">
                <v:shape id="片側の 2 つの角を丸めた四角形 12" o:spid="_x0000_s1058" style="position:absolute;left:2636;top:2183;width:60271;height:4275;visibility:visible;mso-wrap-style:square;v-text-anchor:top" coordsize="6027071,4274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" adj="-11796480,,5400" path="m71248,l5955823,v39349,,71248,31899,71248,71248l6027071,427480r,l,427480r,l,71248c,31899,31899,,71248,xe" fillcolor="#80d219 [2406]" stroked="f" strokeweight="1pt">
                  <v:stroke joinstyle="miter"/>
                  <v:formulas/>
                  <v:path arrowok="t" o:connecttype="custom" o:connectlocs="71248,0;5955823,0;6027071,71248;6027071,427480;6027071,427480;0,427480;0,427480;0,71248;71248,0" o:connectangles="0,0,0,0,0,0,0,0,0" textboxrect="0,0,6027071,427480"/>
                  <v:textbox inset="1mm,0,1mm,0">
                    <w:txbxContent>
                      <w:p w:rsidR="00AB1F5E" w:rsidRPr="00F90C64" w:rsidRDefault="00AB1F5E" w:rsidP="00AB1F5E">
                        <w:pPr>
                          <w:ind w:leftChars="300" w:left="630"/>
                          <w:jc w:val="left"/>
                          <w:rPr>
                            <w:rFonts w:asciiTheme="majorEastAsia" w:eastAsiaTheme="majorEastAsia" w:hAnsiTheme="majorEastAsia"/>
                            <w:sz w:val="28"/>
                          </w:rPr>
                        </w:pPr>
                        <w:r w:rsidRPr="007E5F10">
                          <w:rPr>
                            <w:rFonts w:asciiTheme="majorEastAsia" w:eastAsiaTheme="majorEastAsia" w:hAnsiTheme="majorEastAsia" w:hint="eastAsia"/>
                            <w:sz w:val="40"/>
                          </w:rPr>
                          <w:t>その他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sz w:val="40"/>
                          </w:rPr>
                          <w:t>検診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sz w:val="36"/>
                          </w:rPr>
                          <w:t xml:space="preserve">　</w:t>
                        </w:r>
                        <w:r w:rsidRPr="00F90C64">
                          <w:rPr>
                            <w:rFonts w:asciiTheme="majorEastAsia" w:eastAsiaTheme="majorEastAsia" w:hAnsiTheme="majorEastAsia" w:hint="eastAsia"/>
                            <w:b/>
                            <w:color w:val="FFFFFF" w:themeColor="background1"/>
                            <w:sz w:val="22"/>
                            <w:szCs w:val="26"/>
                          </w:rPr>
                          <w:t>骨粗鬆症検診・肝炎ウイルス検診・エキノコックス症検診</w:t>
                        </w:r>
                      </w:p>
                    </w:txbxContent>
                  </v:textbox>
                </v:shape>
                <v:shape id="円 13" o:spid="_x0000_s1059" style="position:absolute;left:-76;top:76;width:6457;height:6305;rotation:90;visibility:visible;mso-wrap-style:square;v-text-anchor:middle" coordsize="645795,630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" path="m645795,315278v,174123,-144566,315278,-322898,315278c144565,630556,-1,489401,-1,315278,-1,141155,144565,,322897,v,105093,1,210185,1,315278l645795,315278xe" fillcolor="#80d219 [2406]" stroked="f" strokeweight="1pt">
                  <v:stroke joinstyle="miter"/>
                  <v:path arrowok="t" o:connecttype="custom" o:connectlocs="645795,315278;322897,630556;-1,315278;322897,0;322898,315278;645795,315278" o:connectangles="0,0,0,0,0,0"/>
                </v:shape>
                <v:oval id="楕円 15" o:spid="_x0000_s1060" style="position:absolute;left:971;top:838;width:4566;height:45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" fillcolor="white [3212]" stroked="f" strokeweight="1pt">
                  <v:stroke joinstyle="miter"/>
                  <v:textbox>
                    <w:txbxContent>
                      <w:p w:rsidR="00AB1F5E" w:rsidRPr="009F31A0" w:rsidRDefault="00AB1F5E" w:rsidP="00AB1F5E">
                        <w:pPr>
                          <w:rPr>
                            <w:color w:val="C2260C" w:themeColor="accent6" w:themeShade="BF"/>
                            <w:sz w:val="28"/>
                          </w:rPr>
                        </w:pPr>
                      </w:p>
                    </w:txbxContent>
                  </v:textbox>
                </v:oval>
              </v:group>
            </w:pict>
          </mc:Fallback>
        </mc:AlternateContent>
      </w:r>
      <w:r w:rsidR="005821B6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9FA2D90" wp14:editId="1DB2D71D">
                <wp:simplePos x="0" y="0"/>
                <wp:positionH relativeFrom="column">
                  <wp:posOffset>385445</wp:posOffset>
                </wp:positionH>
                <wp:positionV relativeFrom="paragraph">
                  <wp:posOffset>68580</wp:posOffset>
                </wp:positionV>
                <wp:extent cx="605790" cy="571500"/>
                <wp:effectExtent l="0" t="0" r="0" b="0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790" cy="57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B1F5E" w:rsidRPr="00722035" w:rsidRDefault="00AB1F5E" w:rsidP="00AB1F5E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color w:val="C2260C" w:themeColor="accent6" w:themeShade="BF"/>
                                <w:sz w:val="5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C2260C" w:themeColor="accent6" w:themeShade="BF"/>
                                <w:sz w:val="52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FA2D90" id="テキスト ボックス 32" o:spid="_x0000_s1061" type="#_x0000_t202" style="position:absolute;left:0;text-align:left;margin-left:30.35pt;margin-top:5.4pt;width:47.7pt;height:4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" filled="f" stroked="f" strokeweight=".5pt">
                <v:textbox>
                  <w:txbxContent>
                    <w:p w:rsidR="00AB1F5E" w:rsidRPr="00722035" w:rsidRDefault="00AB1F5E" w:rsidP="00AB1F5E">
                      <w:pPr>
                        <w:rPr>
                          <w:rFonts w:asciiTheme="majorEastAsia" w:eastAsiaTheme="majorEastAsia" w:hAnsiTheme="majorEastAsia"/>
                          <w:b/>
                          <w:color w:val="C2260C" w:themeColor="accent6" w:themeShade="BF"/>
                          <w:sz w:val="5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C2260C" w:themeColor="accent6" w:themeShade="BF"/>
                          <w:sz w:val="52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</w:p>
    <w:p w:rsidR="002F070E" w:rsidRDefault="002F070E" w:rsidP="002F070E"/>
    <w:p w:rsidR="002F070E" w:rsidRDefault="002F070E" w:rsidP="002F070E"/>
    <w:p w:rsidR="002F070E" w:rsidRDefault="00E65B6C" w:rsidP="002F070E">
      <w:r w:rsidRPr="00125208">
        <w:rPr>
          <w:rFonts w:hint="eastAsia"/>
          <w:noProof/>
        </w:rPr>
        <w:drawing>
          <wp:anchor distT="0" distB="0" distL="114300" distR="114300" simplePos="0" relativeHeight="251700224" behindDoc="0" locked="0" layoutInCell="1" allowOverlap="1">
            <wp:simplePos x="0" y="0"/>
            <wp:positionH relativeFrom="column">
              <wp:posOffset>581025</wp:posOffset>
            </wp:positionH>
            <wp:positionV relativeFrom="page">
              <wp:posOffset>7568460</wp:posOffset>
            </wp:positionV>
            <wp:extent cx="6038850" cy="2329815"/>
            <wp:effectExtent l="0" t="0" r="0" b="0"/>
            <wp:wrapSquare wrapText="bothSides"/>
            <wp:docPr id="55" name="図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0" cy="2329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F070E" w:rsidRDefault="002F070E" w:rsidP="002F070E"/>
    <w:p w:rsidR="002F070E" w:rsidRDefault="002F070E" w:rsidP="002F070E"/>
    <w:p w:rsidR="002F070E" w:rsidRDefault="002F070E" w:rsidP="002F070E"/>
    <w:p w:rsidR="002F070E" w:rsidRDefault="002F070E" w:rsidP="002F070E"/>
    <w:p w:rsidR="002F070E" w:rsidRDefault="003D0717" w:rsidP="002F070E">
      <w:r w:rsidRPr="00C51BE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87FBF08" wp14:editId="37D06FBF">
                <wp:simplePos x="0" y="0"/>
                <wp:positionH relativeFrom="column">
                  <wp:posOffset>-230505</wp:posOffset>
                </wp:positionH>
                <wp:positionV relativeFrom="page">
                  <wp:posOffset>8844280</wp:posOffset>
                </wp:positionV>
                <wp:extent cx="482600" cy="1570355"/>
                <wp:effectExtent l="0" t="0" r="12700" b="0"/>
                <wp:wrapNone/>
                <wp:docPr id="41" name="テキスト ボックス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2600" cy="15703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B1F5E" w:rsidRPr="00C51BE1" w:rsidRDefault="00AB1F5E" w:rsidP="00AB1F5E">
                            <w:pPr>
                              <w:rPr>
                                <w:rFonts w:asciiTheme="majorEastAsia" w:eastAsiaTheme="majorEastAsia" w:hAnsiTheme="majorEastAsia"/>
                                <w:color w:val="21306A" w:themeColor="accent1" w:themeShade="80"/>
                                <w:sz w:val="24"/>
                              </w:rPr>
                            </w:pPr>
                            <w:r w:rsidRPr="00C51BE1">
                              <w:rPr>
                                <w:rFonts w:asciiTheme="majorEastAsia" w:eastAsiaTheme="majorEastAsia" w:hAnsiTheme="majorEastAsia" w:hint="eastAsia"/>
                                <w:color w:val="21306A" w:themeColor="accent1" w:themeShade="80"/>
                                <w:sz w:val="24"/>
                              </w:rPr>
                              <w:t>病院で受けたい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21306A" w:themeColor="accent1" w:themeShade="80"/>
                                <w:sz w:val="24"/>
                              </w:rPr>
                              <w:t>なら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45720" rIns="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7FBF08" id="テキスト ボックス 41" o:spid="_x0000_s1062" type="#_x0000_t202" style="position:absolute;left:0;text-align:left;margin-left:-18.15pt;margin-top:696.4pt;width:38pt;height:123.6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" filled="f" stroked="f" strokeweight=".5pt">
                <v:textbox style="layout-flow:vertical-ideographic" inset="0,,0">
                  <w:txbxContent>
                    <w:p w:rsidR="00AB1F5E" w:rsidRPr="00C51BE1" w:rsidRDefault="00AB1F5E" w:rsidP="00AB1F5E">
                      <w:pPr>
                        <w:rPr>
                          <w:rFonts w:asciiTheme="majorEastAsia" w:eastAsiaTheme="majorEastAsia" w:hAnsiTheme="majorEastAsia"/>
                          <w:color w:val="21306A" w:themeColor="accent1" w:themeShade="80"/>
                          <w:sz w:val="24"/>
                        </w:rPr>
                      </w:pPr>
                      <w:r w:rsidRPr="00C51BE1">
                        <w:rPr>
                          <w:rFonts w:asciiTheme="majorEastAsia" w:eastAsiaTheme="majorEastAsia" w:hAnsiTheme="majorEastAsia" w:hint="eastAsia"/>
                          <w:color w:val="21306A" w:themeColor="accent1" w:themeShade="80"/>
                          <w:sz w:val="24"/>
                        </w:rPr>
                        <w:t>病院で受けたい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21306A" w:themeColor="accent1" w:themeShade="80"/>
                          <w:sz w:val="24"/>
                        </w:rPr>
                        <w:t>なら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2F070E" w:rsidRDefault="002F070E" w:rsidP="002F070E"/>
    <w:p w:rsidR="002F070E" w:rsidRDefault="002F070E" w:rsidP="002F070E"/>
    <w:p w:rsidR="002F070E" w:rsidRDefault="007F0809" w:rsidP="002F070E">
      <w:r w:rsidRPr="00C51BE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DE552B3" wp14:editId="71A287DF">
                <wp:simplePos x="0" y="0"/>
                <wp:positionH relativeFrom="column">
                  <wp:posOffset>-253519</wp:posOffset>
                </wp:positionH>
                <wp:positionV relativeFrom="page">
                  <wp:posOffset>9425686</wp:posOffset>
                </wp:positionV>
                <wp:extent cx="585042" cy="982345"/>
                <wp:effectExtent l="0" t="19050" r="24765" b="27305"/>
                <wp:wrapNone/>
                <wp:docPr id="9" name="フローチャート: 他ページ結合子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585042" cy="982345"/>
                        </a:xfrm>
                        <a:prstGeom prst="flowChartOffpageConnector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15875"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799DE7" id="_x0000_t177" coordsize="21600,21600" o:spt="177" path="m,l21600,r,17255l10800,21600,,17255xe">
                <v:stroke joinstyle="miter"/>
                <v:path gradientshapeok="t" o:connecttype="rect" textboxrect="0,0,21600,17255"/>
              </v:shapetype>
              <v:shape id="フローチャート: 他ページ結合子 9" o:spid="_x0000_s1026" type="#_x0000_t177" style="position:absolute;left:0;text-align:left;margin-left:-19.95pt;margin-top:742.2pt;width:46.05pt;height:77.35pt;rotation:180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" fillcolor="#b8c1e9 [1300]" strokecolor="#b8c1e9 [1300]" strokeweight="1.25pt">
                <w10:wrap anchory="page"/>
              </v:shape>
            </w:pict>
          </mc:Fallback>
        </mc:AlternateContent>
      </w:r>
      <w:r w:rsidR="00B97AD4" w:rsidRPr="00C51BE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34376F8" wp14:editId="4E37AC6F">
                <wp:simplePos x="0" y="0"/>
                <wp:positionH relativeFrom="column">
                  <wp:posOffset>177214</wp:posOffset>
                </wp:positionH>
                <wp:positionV relativeFrom="page">
                  <wp:posOffset>9506586</wp:posOffset>
                </wp:positionV>
                <wp:extent cx="571500" cy="1465580"/>
                <wp:effectExtent l="0" t="8890" r="29210" b="10160"/>
                <wp:wrapNone/>
                <wp:docPr id="42" name="フローチャート: 他ページ結合子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571500" cy="1465580"/>
                        </a:xfrm>
                        <a:prstGeom prst="flowChartOffpageConnector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1905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E78673" id="フローチャート: 他ページ結合子 42" o:spid="_x0000_s1026" type="#_x0000_t177" style="position:absolute;left:0;text-align:left;margin-left:13.95pt;margin-top:748.55pt;width:45pt;height:115.4pt;rotation:-90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" fillcolor="#b8c1e9 [1300]" strokecolor="white [3212]" strokeweight="1.5pt">
                <w10:wrap anchory="page"/>
              </v:shape>
            </w:pict>
          </mc:Fallback>
        </mc:AlternateContent>
      </w:r>
    </w:p>
    <w:p w:rsidR="002F070E" w:rsidRDefault="002F070E" w:rsidP="002F070E"/>
    <w:p w:rsidR="002F070E" w:rsidRPr="002F070E" w:rsidRDefault="002F070E" w:rsidP="002F070E">
      <w:pPr>
        <w:rPr>
          <w:rFonts w:hint="eastAsia"/>
        </w:rPr>
      </w:pPr>
    </w:p>
    <w:sectPr w:rsidR="002F070E" w:rsidRPr="002F070E" w:rsidSect="002F070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70E"/>
    <w:rsid w:val="000E50B7"/>
    <w:rsid w:val="00125208"/>
    <w:rsid w:val="002F070E"/>
    <w:rsid w:val="003D0717"/>
    <w:rsid w:val="005713D3"/>
    <w:rsid w:val="005821B6"/>
    <w:rsid w:val="00605335"/>
    <w:rsid w:val="007F0809"/>
    <w:rsid w:val="00823485"/>
    <w:rsid w:val="00965D2B"/>
    <w:rsid w:val="00AB1F5E"/>
    <w:rsid w:val="00AE724E"/>
    <w:rsid w:val="00B041F0"/>
    <w:rsid w:val="00B95619"/>
    <w:rsid w:val="00B97AD4"/>
    <w:rsid w:val="00C57EB3"/>
    <w:rsid w:val="00DA6DFA"/>
    <w:rsid w:val="00E65B6C"/>
    <w:rsid w:val="00E74548"/>
    <w:rsid w:val="00EF2A6E"/>
    <w:rsid w:val="00F07291"/>
    <w:rsid w:val="00F86C10"/>
    <w:rsid w:val="00F94E22"/>
    <w:rsid w:val="00FA7CC0"/>
    <w:rsid w:val="00FF7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A85CFDA"/>
  <w15:chartTrackingRefBased/>
  <w15:docId w15:val="{6CD41D1F-092F-42B7-A2A0-425FAA054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2F070E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2F070E"/>
    <w:rPr>
      <w:rFonts w:asciiTheme="majorHAnsi" w:eastAsiaTheme="majorEastAsia" w:hAnsiTheme="majorHAnsi" w:cstheme="majorBidi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B97A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97AD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75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スリップストリーム">
      <a:dk1>
        <a:sysClr val="windowText" lastClr="000000"/>
      </a:dk1>
      <a:lt1>
        <a:sysClr val="window" lastClr="FFFFFF"/>
      </a:lt1>
      <a:dk2>
        <a:srgbClr val="212745"/>
      </a:dk2>
      <a:lt2>
        <a:srgbClr val="B4DCFA"/>
      </a:lt2>
      <a:accent1>
        <a:srgbClr val="4E67C8"/>
      </a:accent1>
      <a:accent2>
        <a:srgbClr val="5ECCF3"/>
      </a:accent2>
      <a:accent3>
        <a:srgbClr val="A7EA52"/>
      </a:accent3>
      <a:accent4>
        <a:srgbClr val="5DCEAF"/>
      </a:accent4>
      <a:accent5>
        <a:srgbClr val="FF8021"/>
      </a:accent5>
      <a:accent6>
        <a:srgbClr val="F14124"/>
      </a:accent6>
      <a:hlink>
        <a:srgbClr val="56C7AA"/>
      </a:hlink>
      <a:folHlink>
        <a:srgbClr val="59A8D1"/>
      </a:folHlink>
    </a:clrScheme>
    <a:fontScheme name="Consolas-Verdana">
      <a:majorFont>
        <a:latin typeface="Consolas" panose="020B0609020204030204"/>
        <a:ea typeface=""/>
        <a:cs typeface=""/>
        <a:font script="Jpan" typeface="HG丸ｺﾞｼｯｸM-PRO"/>
        <a:font script="Hang" typeface="HY중고딕"/>
        <a:font script="Hans" typeface="华文楷体"/>
        <a:font script="Hant" typeface="新細明體"/>
        <a:font script="Arab" typeface="Tahoma"/>
        <a:font script="Hebr" typeface="Levenim MT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Verdana" panose="020B060403050404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710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usre01002</dc:creator>
  <cp:keywords/>
  <dc:description/>
  <cp:lastModifiedBy>usre00602</cp:lastModifiedBy>
  <cp:revision>22</cp:revision>
  <cp:lastPrinted>2022-03-02T09:04:00Z</cp:lastPrinted>
  <dcterms:created xsi:type="dcterms:W3CDTF">2021-03-01T06:19:00Z</dcterms:created>
  <dcterms:modified xsi:type="dcterms:W3CDTF">2022-04-01T07:44:00Z</dcterms:modified>
</cp:coreProperties>
</file>