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5E" w:rsidRDefault="005821B6" w:rsidP="00AB1F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5E047" wp14:editId="2C49E4D4">
                <wp:simplePos x="0" y="0"/>
                <wp:positionH relativeFrom="column">
                  <wp:posOffset>69011</wp:posOffset>
                </wp:positionH>
                <wp:positionV relativeFrom="paragraph">
                  <wp:posOffset>103517</wp:posOffset>
                </wp:positionV>
                <wp:extent cx="6639369" cy="433705"/>
                <wp:effectExtent l="0" t="0" r="0" b="4445"/>
                <wp:wrapNone/>
                <wp:docPr id="60" name="片側の 2 つの角を丸めた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69" cy="433705"/>
                        </a:xfrm>
                        <a:prstGeom prst="round2Same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D2B" w:rsidRPr="0031521C" w:rsidRDefault="00965D2B" w:rsidP="00965D2B">
                            <w:pPr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れあいプラザで受ける健康診査・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がん検診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実施日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E047" id="片側の 2 つの角を丸めた四角形 60" o:spid="_x0000_s1026" style="position:absolute;left:0;text-align:left;margin-left:5.45pt;margin-top:8.15pt;width:522.8pt;height:3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39369,433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" adj="-11796480,,5400" path="m72286,l6567083,v39922,,72286,32364,72286,72286l6639369,433705r,l,433705r,l,72286c,32364,32364,,72286,xe" filled="f" stroked="f" strokeweight="1pt">
                <v:stroke joinstyle="miter"/>
                <v:formulas/>
                <v:path arrowok="t" o:connecttype="custom" o:connectlocs="72286,0;6567083,0;6639369,72286;6639369,433705;6639369,433705;0,433705;0,433705;0,72286;72286,0" o:connectangles="0,0,0,0,0,0,0,0,0" textboxrect="0,0,6639369,433705"/>
                <v:textbox inset="1mm,0,1mm,0">
                  <w:txbxContent>
                    <w:p w:rsidR="00965D2B" w:rsidRPr="0031521C" w:rsidRDefault="00965D2B" w:rsidP="00965D2B">
                      <w:pPr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れあいプラザで受ける健康診査・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がん検診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実施日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0DD3F" wp14:editId="2D14B9CA">
                <wp:simplePos x="0" y="0"/>
                <wp:positionH relativeFrom="column">
                  <wp:posOffset>-37465</wp:posOffset>
                </wp:positionH>
                <wp:positionV relativeFrom="paragraph">
                  <wp:posOffset>-26035</wp:posOffset>
                </wp:positionV>
                <wp:extent cx="605790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722035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2260C" w:themeColor="accent6" w:themeShade="BF"/>
                                <w:sz w:val="52"/>
                              </w:rPr>
                            </w:pPr>
                            <w:r w:rsidRPr="007220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2260C" w:themeColor="accent6" w:themeShade="BF"/>
                                <w:sz w:val="52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0D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2.95pt;margin-top:-2.05pt;width:47.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" filled="f" stroked="f" strokeweight=".5pt">
                <v:textbox>
                  <w:txbxContent>
                    <w:p w:rsidR="00AB1F5E" w:rsidRPr="00722035" w:rsidRDefault="00AB1F5E" w:rsidP="00AB1F5E">
                      <w:pPr>
                        <w:rPr>
                          <w:rFonts w:asciiTheme="majorEastAsia" w:eastAsiaTheme="majorEastAsia" w:hAnsiTheme="majorEastAsia"/>
                          <w:b/>
                          <w:color w:val="C2260C" w:themeColor="accent6" w:themeShade="BF"/>
                          <w:sz w:val="52"/>
                        </w:rPr>
                      </w:pPr>
                      <w:r w:rsidRPr="00722035">
                        <w:rPr>
                          <w:rFonts w:asciiTheme="majorEastAsia" w:eastAsiaTheme="majorEastAsia" w:hAnsiTheme="majorEastAsia" w:hint="eastAsia"/>
                          <w:b/>
                          <w:color w:val="C2260C" w:themeColor="accent6" w:themeShade="BF"/>
                          <w:sz w:val="52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E7454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28568C" wp14:editId="198CFC5F">
                <wp:simplePos x="0" y="0"/>
                <wp:positionH relativeFrom="column">
                  <wp:posOffset>-92075</wp:posOffset>
                </wp:positionH>
                <wp:positionV relativeFrom="page">
                  <wp:posOffset>403225</wp:posOffset>
                </wp:positionV>
                <wp:extent cx="656590" cy="645160"/>
                <wp:effectExtent l="0" t="0" r="0" b="254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" cy="645160"/>
                          <a:chOff x="0" y="0"/>
                          <a:chExt cx="657083" cy="645683"/>
                        </a:xfrm>
                      </wpg:grpSpPr>
                      <wps:wsp>
                        <wps:cNvPr id="19" name="円 19"/>
                        <wps:cNvSpPr/>
                        <wps:spPr>
                          <a:xfrm rot="5400000">
                            <a:off x="5700" y="-5700"/>
                            <a:ext cx="645683" cy="65708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90761" y="89992"/>
                            <a:ext cx="475773" cy="4564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F5E" w:rsidRPr="009F31A0" w:rsidRDefault="00AB1F5E" w:rsidP="00AB1F5E">
                              <w:pPr>
                                <w:jc w:val="center"/>
                                <w:rPr>
                                  <w:color w:val="C2260C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8568C" id="グループ化 26" o:spid="_x0000_s1028" style="position:absolute;left:0;text-align:left;margin-left:-7.25pt;margin-top:31.75pt;width:51.7pt;height:50.8pt;z-index:251670528;mso-position-vertical-relative:page" coordsize="6570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">
                <v:oval id="円 19" o:spid="_x0000_s1029" style="position:absolute;left:57;top:-57;width:6456;height:65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" fillcolor="#f68c7b [1945]" stroked="f" strokeweight="1pt">
                  <v:stroke joinstyle="miter"/>
                </v:oval>
                <v:oval id="楕円 20" o:spid="_x0000_s1030" style="position:absolute;left:907;top:899;width:4758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ce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ro9f4g+Qqz8AAAD//wMAUEsBAi0AFAAGAAgAAAAhANvh9svuAAAAhQEAABMAAAAAAAAAAAAA&#10;AAAAAAAAAFtDb250ZW50X1R5cGVzXS54bWxQSwECLQAUAAYACAAAACEAWvQsW78AAAAVAQAACwAA&#10;AAAAAAAAAAAAAAAfAQAAX3JlbHMvLnJlbHNQSwECLQAUAAYACAAAACEAMs6nHsMAAADbAAAADwAA&#10;AAAAAAAAAAAAAAAHAgAAZHJzL2Rvd25yZXYueG1sUEsFBgAAAAADAAMAtwAAAPcCAAAAAA==&#10;" fillcolor="white [3212]" stroked="f" strokeweight="1pt">
                  <v:stroke joinstyle="miter"/>
                  <v:textbox>
                    <w:txbxContent>
                      <w:p w:rsidR="00AB1F5E" w:rsidRPr="009F31A0" w:rsidRDefault="00AB1F5E" w:rsidP="00AB1F5E">
                        <w:pPr>
                          <w:jc w:val="center"/>
                          <w:rPr>
                            <w:color w:val="C2260C" w:themeColor="accent6" w:themeShade="BF"/>
                            <w:sz w:val="28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="003D07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2EE1D" wp14:editId="14D5BA83">
                <wp:simplePos x="0" y="0"/>
                <wp:positionH relativeFrom="column">
                  <wp:posOffset>-266700</wp:posOffset>
                </wp:positionH>
                <wp:positionV relativeFrom="page">
                  <wp:posOffset>232012</wp:posOffset>
                </wp:positionV>
                <wp:extent cx="7202397" cy="4225290"/>
                <wp:effectExtent l="0" t="0" r="0" b="38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397" cy="4225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EE1D" id="正方形/長方形 23" o:spid="_x0000_s1031" style="position:absolute;left:0;text-align:left;margin-left:-21pt;margin-top:18.25pt;width:567.1pt;height:3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" fillcolor="#ffe5d2 [664]" stroked="f" strokeweight="1pt">
                <v:textbox>
                  <w:txbxContent>
                    <w:p w:rsidR="00AB1F5E" w:rsidRDefault="00AB1F5E" w:rsidP="00AB1F5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3D07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49230" wp14:editId="37692CA8">
                <wp:simplePos x="0" y="0"/>
                <wp:positionH relativeFrom="column">
                  <wp:posOffset>59387</wp:posOffset>
                </wp:positionH>
                <wp:positionV relativeFrom="paragraph">
                  <wp:posOffset>105486</wp:posOffset>
                </wp:positionV>
                <wp:extent cx="6660680" cy="433705"/>
                <wp:effectExtent l="0" t="0" r="6985" b="4445"/>
                <wp:wrapNone/>
                <wp:docPr id="18" name="片側の 2 つの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680" cy="43370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31521C" w:rsidRDefault="00AB1F5E" w:rsidP="00AB1F5E">
                            <w:pPr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9230" id="片側の 2 つの角を丸めた四角形 18" o:spid="_x0000_s1032" style="position:absolute;left:0;text-align:left;margin-left:4.7pt;margin-top:8.3pt;width:524.4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60680,433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" adj="-11796480,,5400" path="m72286,l6588394,v39922,,72286,32364,72286,72286l6660680,433705r,l,433705r,l,72286c,32364,32364,,72286,xe" fillcolor="#f68c7b [1945]" stroked="f" strokeweight="1pt">
                <v:stroke joinstyle="miter"/>
                <v:formulas/>
                <v:path arrowok="t" o:connecttype="custom" o:connectlocs="72286,0;6588394,0;6660680,72286;6660680,433705;6660680,433705;0,433705;0,433705;0,72286;72286,0" o:connectangles="0,0,0,0,0,0,0,0,0" textboxrect="0,0,6660680,433705"/>
                <v:textbox inset="1mm,0,1mm,0">
                  <w:txbxContent>
                    <w:p w:rsidR="00AB1F5E" w:rsidRPr="0031521C" w:rsidRDefault="00AB1F5E" w:rsidP="00AB1F5E">
                      <w:pPr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C3695" wp14:editId="6F169950">
                <wp:simplePos x="0" y="0"/>
                <wp:positionH relativeFrom="column">
                  <wp:posOffset>457200</wp:posOffset>
                </wp:positionH>
                <wp:positionV relativeFrom="page">
                  <wp:posOffset>340242</wp:posOffset>
                </wp:positionV>
                <wp:extent cx="6522720" cy="345558"/>
                <wp:effectExtent l="0" t="0" r="11430" b="3556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345558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E46F5D" w:rsidRDefault="00AB1F5E" w:rsidP="00AB1F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受診日とＡ.健康診査を決め、Ｂ.がん検診とＣ</w:t>
                            </w:r>
                            <w:bookmarkStart w:id="0" w:name="_GoBack"/>
                            <w:bookmarkEnd w:id="0"/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.オプション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の検診</w:t>
                            </w:r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をお選びください。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36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3" type="#_x0000_t61" style="position:absolute;left:0;text-align:left;margin-left:36pt;margin-top:26.8pt;width:513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" adj="6300,24300" filled="f" stroked="f" strokeweight="1pt">
                <v:textbox inset="0,0,0,0">
                  <w:txbxContent>
                    <w:p w:rsidR="00AB1F5E" w:rsidRPr="00E46F5D" w:rsidRDefault="00AB1F5E" w:rsidP="00AB1F5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6F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受診日とＡ.健康診査を決め、Ｂ.がん検診とＣ.オプション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の検診</w:t>
                      </w:r>
                      <w:r w:rsidRPr="00E46F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をお選びください。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B1F5E" w:rsidRDefault="00AB1F5E" w:rsidP="00AB1F5E"/>
    <w:p w:rsidR="00AB1F5E" w:rsidRDefault="00C57EB3" w:rsidP="00AB1F5E">
      <w:r w:rsidRPr="00C57EB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77470</wp:posOffset>
            </wp:positionH>
            <wp:positionV relativeFrom="paragraph">
              <wp:posOffset>112395</wp:posOffset>
            </wp:positionV>
            <wp:extent cx="6645910" cy="1177290"/>
            <wp:effectExtent l="0" t="0" r="254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F5E" w:rsidRDefault="00AB1F5E" w:rsidP="00AB1F5E"/>
    <w:p w:rsidR="00AB1F5E" w:rsidRDefault="00AB1F5E" w:rsidP="00AB1F5E"/>
    <w:p w:rsidR="00AB1F5E" w:rsidRDefault="00F07291" w:rsidP="00AB1F5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66EDCD8" wp14:editId="761B3AC9">
                <wp:simplePos x="0" y="0"/>
                <wp:positionH relativeFrom="column">
                  <wp:posOffset>1864360</wp:posOffset>
                </wp:positionH>
                <wp:positionV relativeFrom="paragraph">
                  <wp:posOffset>119380</wp:posOffset>
                </wp:positionV>
                <wp:extent cx="2802255" cy="224790"/>
                <wp:effectExtent l="76200" t="38100" r="17145" b="2286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55" cy="224790"/>
                          <a:chOff x="0" y="0"/>
                          <a:chExt cx="2802777" cy="225188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 flipH="1">
                            <a:off x="534832" y="0"/>
                            <a:ext cx="2267945" cy="22518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C10" w:rsidRPr="002A1559" w:rsidRDefault="00F86C10" w:rsidP="00F86C10">
                              <w:pPr>
                                <w:ind w:firstLineChars="50" w:firstLine="9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※</w:t>
                              </w:r>
                              <w:r w:rsidR="00C57EB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8/2３</w:t>
                              </w:r>
                              <w:r w:rsidRPr="002A155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の詳細は次号でお知らせします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カギ線コネクタ 58"/>
                        <wps:cNvCnPr/>
                        <wps:spPr>
                          <a:xfrm rot="16200000" flipV="1">
                            <a:off x="157376" y="-154172"/>
                            <a:ext cx="221165" cy="535917"/>
                          </a:xfrm>
                          <a:prstGeom prst="bentConnector3">
                            <a:avLst>
                              <a:gd name="adj1" fmla="val 38253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EDCD8" id="グループ化 56" o:spid="_x0000_s1034" style="position:absolute;left:0;text-align:left;margin-left:146.8pt;margin-top:9.4pt;width:220.65pt;height:17.7pt;z-index:251708416;mso-width-relative:margin;mso-height-relative:margin" coordsize="28027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">
                <v:rect id="正方形/長方形 57" o:spid="_x0000_s1035" style="position:absolute;left:5348;width:22679;height:22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" fillcolor="#ffcca6 [1304]" strokecolor="#063b63 [814]" strokeweight="1pt">
                  <v:textbox inset="0,0,0,0">
                    <w:txbxContent>
                      <w:p w:rsidR="00F86C10" w:rsidRPr="002A1559" w:rsidRDefault="00F86C10" w:rsidP="00F86C10">
                        <w:pPr>
                          <w:ind w:firstLineChars="50" w:firstLine="9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6"/>
                          </w:rPr>
                          <w:t>※</w:t>
                        </w:r>
                        <w:r w:rsidR="00C57EB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6"/>
                          </w:rPr>
                          <w:t>8/2３</w:t>
                        </w:r>
                        <w:r w:rsidRPr="002A155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6"/>
                          </w:rPr>
                          <w:t>の詳細は次号でお知らせします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58" o:spid="_x0000_s1036" type="#_x0000_t34" style="position:absolute;left:1574;top:-1542;width:2211;height:535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" adj="8263" strokecolor="#181d33 [2415]" strokeweight=".5pt">
                  <v:stroke endarrow="block"/>
                </v:shape>
              </v:group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1D69B" wp14:editId="5EA2B4C6">
                <wp:simplePos x="0" y="0"/>
                <wp:positionH relativeFrom="column">
                  <wp:posOffset>979855</wp:posOffset>
                </wp:positionH>
                <wp:positionV relativeFrom="page">
                  <wp:posOffset>2514600</wp:posOffset>
                </wp:positionV>
                <wp:extent cx="6196965" cy="381000"/>
                <wp:effectExtent l="0" t="0" r="0" b="38100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38100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E46F5D" w:rsidRDefault="00AB1F5E" w:rsidP="00AB1F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Ａ.無料の健康診査です。毎年１回の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受診をおすすめします。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D69B" id="四角形吹き出し 37" o:spid="_x0000_s1037" type="#_x0000_t61" style="position:absolute;left:0;text-align:left;margin-left:77.15pt;margin-top:198pt;width:487.9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" adj="6300,24300" filled="f" stroked="f" strokeweight="1pt">
                <v:textbox inset="0,0,0,0">
                  <w:txbxContent>
                    <w:p w:rsidR="00AB1F5E" w:rsidRPr="00E46F5D" w:rsidRDefault="00AB1F5E" w:rsidP="00AB1F5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Ａ.無料の健康診査です。毎年１回の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受診をおすすめします。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61DCB" wp14:editId="2B11B842">
                <wp:simplePos x="0" y="0"/>
                <wp:positionH relativeFrom="column">
                  <wp:posOffset>415925</wp:posOffset>
                </wp:positionH>
                <wp:positionV relativeFrom="paragraph">
                  <wp:posOffset>1036320</wp:posOffset>
                </wp:positionV>
                <wp:extent cx="455930" cy="455930"/>
                <wp:effectExtent l="0" t="0" r="1270" b="127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55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9F31A0" w:rsidRDefault="00AB1F5E" w:rsidP="00AB1F5E">
                            <w:pPr>
                              <w:jc w:val="center"/>
                              <w:rPr>
                                <w:color w:val="C2260C" w:themeColor="accent6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E61DCB" id="楕円 16" o:spid="_x0000_s1038" style="position:absolute;left:0;text-align:left;margin-left:32.75pt;margin-top:81.6pt;width:35.9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:rsidR="00AB1F5E" w:rsidRPr="009F31A0" w:rsidRDefault="00AB1F5E" w:rsidP="00AB1F5E">
                      <w:pPr>
                        <w:jc w:val="center"/>
                        <w:rPr>
                          <w:color w:val="C2260C" w:themeColor="accent6" w:themeShade="BF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688B4" wp14:editId="7E473B3A">
                <wp:simplePos x="0" y="0"/>
                <wp:positionH relativeFrom="column">
                  <wp:posOffset>311150</wp:posOffset>
                </wp:positionH>
                <wp:positionV relativeFrom="paragraph">
                  <wp:posOffset>960120</wp:posOffset>
                </wp:positionV>
                <wp:extent cx="645160" cy="629920"/>
                <wp:effectExtent l="7620" t="0" r="0" b="0"/>
                <wp:wrapNone/>
                <wp:docPr id="14" name="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5160" cy="629920"/>
                        </a:xfrm>
                        <a:prstGeom prst="pi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BEF66" id="円 14" o:spid="_x0000_s1026" style="position:absolute;left:0;text-align:left;margin-left:24.5pt;margin-top:75.6pt;width:50.8pt;height:49.6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516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" path="m645160,314960v,173948,-144424,314960,-322580,314960c144424,629920,,488908,,314960,,141012,144424,,322580,r,314960l645160,314960xe" fillcolor="#f68c7b [1945]" stroked="f" strokeweight="1pt">
                <v:stroke joinstyle="miter"/>
                <v:path arrowok="t" o:connecttype="custom" o:connectlocs="645160,314960;322580,629920;0,314960;322580,0;322580,314960;645160,314960" o:connectangles="0,0,0,0,0,0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E3B7F" wp14:editId="4ABD3AA6">
                <wp:simplePos x="0" y="0"/>
                <wp:positionH relativeFrom="column">
                  <wp:posOffset>4609242</wp:posOffset>
                </wp:positionH>
                <wp:positionV relativeFrom="page">
                  <wp:posOffset>7117080</wp:posOffset>
                </wp:positionV>
                <wp:extent cx="2134180" cy="219075"/>
                <wp:effectExtent l="0" t="0" r="0" b="476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180" cy="21907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DE60E3" w:rsidRDefault="00AB1F5E" w:rsidP="00AB1F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 w:rsidRPr="00DE60E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★</w:t>
                            </w:r>
                            <w:r w:rsidR="00FA7CC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8/2３</w:t>
                            </w:r>
                            <w:r w:rsidRPr="00DE60E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は骨粗鬆症検診のみ実施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3B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9" type="#_x0000_t61" style="position:absolute;left:0;text-align:left;margin-left:362.95pt;margin-top:560.4pt;width:168.0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" adj="6300,24300" filled="f" stroked="f" strokeweight="1pt">
                <v:textbox inset="0,0,0,0">
                  <w:txbxContent>
                    <w:p w:rsidR="00AB1F5E" w:rsidRPr="00DE60E3" w:rsidRDefault="00AB1F5E" w:rsidP="00AB1F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26"/>
                        </w:rPr>
                      </w:pPr>
                      <w:r w:rsidRPr="00DE60E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26"/>
                        </w:rPr>
                        <w:t>★</w:t>
                      </w:r>
                      <w:r w:rsidR="00FA7CC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26"/>
                        </w:rPr>
                        <w:t>8/2３</w:t>
                      </w:r>
                      <w:r w:rsidRPr="00DE60E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26"/>
                        </w:rPr>
                        <w:t>は骨粗鬆症検診のみ実施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54913" wp14:editId="60D1338B">
                <wp:simplePos x="0" y="0"/>
                <wp:positionH relativeFrom="column">
                  <wp:posOffset>925195</wp:posOffset>
                </wp:positionH>
                <wp:positionV relativeFrom="page">
                  <wp:posOffset>4570095</wp:posOffset>
                </wp:positionV>
                <wp:extent cx="5793105" cy="551815"/>
                <wp:effectExtent l="0" t="0" r="0" b="3873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55181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Default="00AB1F5E" w:rsidP="00AB1F5E">
                            <w:pPr>
                              <w:spacing w:line="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Ｂ.がん検診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を同時に受診することをおすすめします。</w:t>
                            </w:r>
                          </w:p>
                          <w:p w:rsidR="00AB1F5E" w:rsidRPr="005334D7" w:rsidRDefault="00AB1F5E" w:rsidP="00AB1F5E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</w:pPr>
                            <w:r w:rsidRPr="005334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大腸がん・肺がん検診は40歳以上</w:t>
                            </w:r>
                            <w:r w:rsidRPr="005334D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の方は</w:t>
                            </w:r>
                            <w:r w:rsidRPr="005334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1年に1回、胃がん検診は50歳以上の方に</w:t>
                            </w:r>
                            <w:r w:rsidRPr="005334D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2年に１</w:t>
                            </w:r>
                            <w:r w:rsidRPr="005334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回</w:t>
                            </w:r>
                            <w:r w:rsidRPr="005334D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の受診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が</w:t>
                            </w:r>
                            <w:r w:rsidRPr="005334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26"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4913" id="四角形吹き出し 33" o:spid="_x0000_s1040" type="#_x0000_t61" style="position:absolute;left:0;text-align:left;margin-left:72.85pt;margin-top:359.85pt;width:456.1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" adj="6300,24300" filled="f" stroked="f" strokeweight="1pt">
                <v:textbox inset="0,0,0,0">
                  <w:txbxContent>
                    <w:p w:rsidR="00AB1F5E" w:rsidRDefault="00AB1F5E" w:rsidP="00AB1F5E">
                      <w:pPr>
                        <w:spacing w:line="8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6F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Ｂ.がん検診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を同時に受診することをおすすめします。</w:t>
                      </w:r>
                    </w:p>
                    <w:p w:rsidR="00AB1F5E" w:rsidRPr="005334D7" w:rsidRDefault="00AB1F5E" w:rsidP="00AB1F5E">
                      <w:pPr>
                        <w:snapToGrid w:val="0"/>
                        <w:spacing w:line="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26"/>
                        </w:rPr>
                      </w:pPr>
                      <w:r w:rsidRPr="005334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26"/>
                        </w:rPr>
                        <w:t>大腸がん・肺がん検診は40歳以上</w:t>
                      </w:r>
                      <w:r w:rsidRPr="005334D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26"/>
                        </w:rPr>
                        <w:t>の方は</w:t>
                      </w:r>
                      <w:r w:rsidRPr="005334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26"/>
                        </w:rPr>
                        <w:t>1年に1回、胃がん検診は50歳以上の方に</w:t>
                      </w:r>
                      <w:r w:rsidRPr="005334D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26"/>
                        </w:rPr>
                        <w:t>2年に１</w:t>
                      </w:r>
                      <w:r w:rsidRPr="005334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26"/>
                        </w:rPr>
                        <w:t>回</w:t>
                      </w:r>
                      <w:r w:rsidRPr="005334D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26"/>
                        </w:rPr>
                        <w:t>の受診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26"/>
                        </w:rPr>
                        <w:t>が</w:t>
                      </w:r>
                      <w:r w:rsidRPr="005334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26"/>
                        </w:rPr>
                        <w:t>おすすめ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F8E60" wp14:editId="6765BE1B">
                <wp:simplePos x="0" y="0"/>
                <wp:positionH relativeFrom="column">
                  <wp:posOffset>394335</wp:posOffset>
                </wp:positionH>
                <wp:positionV relativeFrom="page">
                  <wp:posOffset>10048240</wp:posOffset>
                </wp:positionV>
                <wp:extent cx="6083300" cy="324485"/>
                <wp:effectExtent l="0" t="0" r="0" b="3746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32448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5B0797" w:rsidRDefault="00AB1F5E" w:rsidP="00AB1F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胃カメラ検査を選べる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人間ドック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がおすすめ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6"/>
                              </w:rPr>
                              <w:t>胃カメラ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6"/>
                              </w:rPr>
                              <w:t>単独の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6"/>
                              </w:rPr>
                              <w:t>検査もあります。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8E60" id="四角形吹き出し 43" o:spid="_x0000_s1041" type="#_x0000_t61" style="position:absolute;left:0;text-align:left;margin-left:31.05pt;margin-top:791.2pt;width:479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" adj="6300,24300" filled="f" stroked="f" strokeweight="1pt">
                <v:textbox inset="0,0,0,0">
                  <w:txbxContent>
                    <w:p w:rsidR="00AB1F5E" w:rsidRPr="005B0797" w:rsidRDefault="00AB1F5E" w:rsidP="00AB1F5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胃カメラ検査を選べる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人間ドック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がおすすめ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6"/>
                        </w:rPr>
                        <w:t>胃カメラ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6"/>
                        </w:rPr>
                        <w:t>単独の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6"/>
                        </w:rPr>
                        <w:t>検査もあります。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296A" wp14:editId="3DD59CA0">
                <wp:simplePos x="0" y="0"/>
                <wp:positionH relativeFrom="column">
                  <wp:posOffset>3420110</wp:posOffset>
                </wp:positionH>
                <wp:positionV relativeFrom="page">
                  <wp:posOffset>9874250</wp:posOffset>
                </wp:positionV>
                <wp:extent cx="3081337" cy="219075"/>
                <wp:effectExtent l="0" t="0" r="5080" b="47625"/>
                <wp:wrapNone/>
                <wp:docPr id="39" name="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337" cy="21907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301FFC" w:rsidRDefault="00AB1F5E" w:rsidP="00AB1F5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26"/>
                              </w:rPr>
                            </w:pPr>
                            <w:r w:rsidRPr="00301FF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※節目年齢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の対象者は</w:t>
                            </w:r>
                            <w:r w:rsidRPr="00301FF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、</w:t>
                            </w:r>
                            <w:r w:rsidR="00FA7C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R5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.3.31時点で</w:t>
                            </w:r>
                            <w:r w:rsidRPr="00301FF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40,45,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26"/>
                              </w:rPr>
                              <w:t>50,</w:t>
                            </w:r>
                            <w:r w:rsidRPr="00301FF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26"/>
                              </w:rPr>
                              <w:t>55,60,65,70歳とします。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296A" id="四角形吹き出し 39" o:spid="_x0000_s1042" type="#_x0000_t61" style="position:absolute;left:0;text-align:left;margin-left:269.3pt;margin-top:777.5pt;width:242.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" adj="6300,24300" filled="f" stroked="f" strokeweight="1pt">
                <v:textbox inset="0,0,0,0">
                  <w:txbxContent>
                    <w:p w:rsidR="00AB1F5E" w:rsidRPr="00301FFC" w:rsidRDefault="00AB1F5E" w:rsidP="00AB1F5E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26"/>
                        </w:rPr>
                      </w:pPr>
                      <w:r w:rsidRPr="00301FFC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※節目年齢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の対象者は</w:t>
                      </w:r>
                      <w:r w:rsidRPr="00301FFC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、</w:t>
                      </w:r>
                      <w:r w:rsidR="00FA7CC0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R5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.3.31時点で</w:t>
                      </w:r>
                      <w:r w:rsidRPr="00301FFC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40,45,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26"/>
                        </w:rPr>
                        <w:t>50,</w:t>
                      </w:r>
                      <w:r w:rsidRPr="00301FFC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26"/>
                        </w:rPr>
                        <w:t>55,60,65,70歳とします。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68D27" wp14:editId="15C1E1A5">
                <wp:simplePos x="0" y="0"/>
                <wp:positionH relativeFrom="column">
                  <wp:posOffset>939001</wp:posOffset>
                </wp:positionH>
                <wp:positionV relativeFrom="paragraph">
                  <wp:posOffset>5262245</wp:posOffset>
                </wp:positionV>
                <wp:extent cx="5743575" cy="407670"/>
                <wp:effectExtent l="0" t="0" r="9525" b="49530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767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E46F5D" w:rsidRDefault="00AB1F5E" w:rsidP="00AB1F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Ｃ.必要に応じてオプションの検診をお選びください。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8D27" id="四角形吹き出し 38" o:spid="_x0000_s1043" type="#_x0000_t61" style="position:absolute;left:0;text-align:left;margin-left:73.95pt;margin-top:414.35pt;width:452.2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" adj="6300,24300" filled="f" stroked="f" strokeweight="1pt">
                <v:textbox inset="0,0,0,0">
                  <w:txbxContent>
                    <w:p w:rsidR="00AB1F5E" w:rsidRPr="00E46F5D" w:rsidRDefault="00AB1F5E" w:rsidP="00AB1F5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Ｃ.必要に応じてオプションの検診をお選びください。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1F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FAF4E" wp14:editId="73D5263D">
                <wp:simplePos x="0" y="0"/>
                <wp:positionH relativeFrom="column">
                  <wp:posOffset>1122680</wp:posOffset>
                </wp:positionH>
                <wp:positionV relativeFrom="page">
                  <wp:posOffset>4157345</wp:posOffset>
                </wp:positionV>
                <wp:extent cx="5589846" cy="425302"/>
                <wp:effectExtent l="0" t="0" r="11430" b="3238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846" cy="42530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515334" w:rsidRDefault="00AB1F5E" w:rsidP="00AB1F5E">
                            <w:pPr>
                              <w:spacing w:line="22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★国保以外の健康保険加入者で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40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74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歳の場合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、令和</w:t>
                            </w:r>
                            <w:r w:rsidR="00FA7C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年度特定健診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受診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券をお持ちの方は受診することができますが、金額や検査内容は加入している健康保険にお問い合わせください</w:t>
                            </w:r>
                            <w:r w:rsidRPr="0051533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AF4E" id="四角形吹き出し 27" o:spid="_x0000_s1044" type="#_x0000_t61" style="position:absolute;left:0;text-align:left;margin-left:88.4pt;margin-top:327.35pt;width:440.15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" adj="6300,24300" filled="f" stroked="f" strokeweight="1pt">
                <v:textbox inset="0,0,0,0">
                  <w:txbxContent>
                    <w:p w:rsidR="00AB1F5E" w:rsidRPr="00515334" w:rsidRDefault="00AB1F5E" w:rsidP="00AB1F5E">
                      <w:pPr>
                        <w:spacing w:line="220" w:lineRule="exact"/>
                        <w:contextualSpacing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★国保以外の健康保険加入者で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40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74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歳の場合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、令和</w:t>
                      </w:r>
                      <w:r w:rsidR="00FA7CC0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年度特定健診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受診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券をお持ちの方は受診することができますが、金額や検査内容は加入している健康保険にお問い合わせください</w:t>
                      </w:r>
                      <w:r w:rsidRPr="0051533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2F070E" w:rsidP="002F070E"/>
    <w:p w:rsidR="002F070E" w:rsidRDefault="00DA6DFA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F24CA" wp14:editId="57133ACA">
                <wp:simplePos x="0" y="0"/>
                <wp:positionH relativeFrom="column">
                  <wp:posOffset>522605</wp:posOffset>
                </wp:positionH>
                <wp:positionV relativeFrom="page">
                  <wp:posOffset>2204720</wp:posOffset>
                </wp:positionV>
                <wp:extent cx="5589270" cy="424815"/>
                <wp:effectExtent l="0" t="0" r="11430" b="3238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2481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Default="00AB1F5E" w:rsidP="00AB1F5E">
                            <w:pPr>
                              <w:spacing w:line="22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★各種健診は、年度に1回の受診となります。</w:t>
                            </w:r>
                          </w:p>
                          <w:p w:rsidR="00AB1F5E" w:rsidRPr="00515334" w:rsidRDefault="00AB1F5E" w:rsidP="00AB1F5E">
                            <w:pPr>
                              <w:spacing w:line="22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★ふれあいプラザで行われる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健診では、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託児を受け付けています。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希望される方は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26"/>
                              </w:rPr>
                              <w:t>事前にお申し出ください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24CA" id="四角形吹き出し 29" o:spid="_x0000_s1045" type="#_x0000_t61" style="position:absolute;left:0;text-align:left;margin-left:41.15pt;margin-top:173.6pt;width:440.1pt;height: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" adj="6300,24300" filled="f" stroked="f" strokeweight="1pt">
                <v:textbox inset="0,0,0,0">
                  <w:txbxContent>
                    <w:p w:rsidR="00AB1F5E" w:rsidRDefault="00AB1F5E" w:rsidP="00AB1F5E">
                      <w:pPr>
                        <w:spacing w:line="220" w:lineRule="exact"/>
                        <w:contextualSpacing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★各種健診は、年度に1回の受診となります。</w:t>
                      </w:r>
                    </w:p>
                    <w:p w:rsidR="00AB1F5E" w:rsidRPr="00515334" w:rsidRDefault="00AB1F5E" w:rsidP="00AB1F5E">
                      <w:pPr>
                        <w:spacing w:line="220" w:lineRule="exact"/>
                        <w:contextualSpacing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★ふれあいプラザで行われる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健診では、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託児を受け付けています。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希望される方は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26"/>
                        </w:rPr>
                        <w:t>事前にお申し出ください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26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E74548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EFBD6" wp14:editId="2D702599">
                <wp:simplePos x="0" y="0"/>
                <wp:positionH relativeFrom="column">
                  <wp:posOffset>-201295</wp:posOffset>
                </wp:positionH>
                <wp:positionV relativeFrom="page">
                  <wp:posOffset>2569210</wp:posOffset>
                </wp:positionV>
                <wp:extent cx="480060" cy="1600200"/>
                <wp:effectExtent l="0" t="0" r="1524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E46F5D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color w:val="C2260C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2260C" w:themeColor="accent6" w:themeShade="BF"/>
                                <w:sz w:val="24"/>
                              </w:rPr>
                              <w:t>必ず受診をおすすめ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FBD6" id="テキスト ボックス 10" o:spid="_x0000_s1046" type="#_x0000_t202" style="position:absolute;left:0;text-align:left;margin-left:-15.85pt;margin-top:202.3pt;width:37.8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" filled="f" stroked="f" strokeweight=".5pt">
                <v:textbox style="layout-flow:vertical-ideographic" inset="0,,0">
                  <w:txbxContent>
                    <w:p w:rsidR="00AB1F5E" w:rsidRPr="00E46F5D" w:rsidRDefault="00AB1F5E" w:rsidP="00AB1F5E">
                      <w:pPr>
                        <w:rPr>
                          <w:rFonts w:asciiTheme="majorEastAsia" w:eastAsiaTheme="majorEastAsia" w:hAnsiTheme="majorEastAsia"/>
                          <w:color w:val="C2260C" w:themeColor="accent6" w:themeShade="BF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C2260C" w:themeColor="accent6" w:themeShade="BF"/>
                          <w:sz w:val="24"/>
                        </w:rPr>
                        <w:t>必ず受診をおすすめ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5821B6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81E07" wp14:editId="5C14CC15">
                <wp:simplePos x="0" y="0"/>
                <wp:positionH relativeFrom="column">
                  <wp:posOffset>410210</wp:posOffset>
                </wp:positionH>
                <wp:positionV relativeFrom="page">
                  <wp:posOffset>2577465</wp:posOffset>
                </wp:positionV>
                <wp:extent cx="605790" cy="571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722035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2260C" w:themeColor="accent6" w:themeShade="BF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2260C" w:themeColor="accent6" w:themeShade="BF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1E07" id="テキスト ボックス 28" o:spid="_x0000_s1047" type="#_x0000_t202" style="position:absolute;left:0;text-align:left;margin-left:32.3pt;margin-top:202.95pt;width:47.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" filled="f" stroked="f" strokeweight=".5pt">
                <v:textbox>
                  <w:txbxContent>
                    <w:p w:rsidR="00AB1F5E" w:rsidRPr="00722035" w:rsidRDefault="00AB1F5E" w:rsidP="00AB1F5E">
                      <w:pPr>
                        <w:rPr>
                          <w:rFonts w:asciiTheme="majorEastAsia" w:eastAsiaTheme="majorEastAsia" w:hAnsiTheme="majorEastAsia"/>
                          <w:b/>
                          <w:color w:val="C2260C" w:themeColor="accent6" w:themeShade="BF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2260C" w:themeColor="accent6" w:themeShade="BF"/>
                          <w:sz w:val="52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0E50B7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002D" wp14:editId="055983F6">
                <wp:simplePos x="0" y="0"/>
                <wp:positionH relativeFrom="column">
                  <wp:posOffset>580615</wp:posOffset>
                </wp:positionH>
                <wp:positionV relativeFrom="paragraph">
                  <wp:posOffset>28049</wp:posOffset>
                </wp:positionV>
                <wp:extent cx="6137139" cy="427355"/>
                <wp:effectExtent l="0" t="0" r="0" b="0"/>
                <wp:wrapNone/>
                <wp:docPr id="11" name="片側の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139" cy="42735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Pr="00BF51E1" w:rsidRDefault="00AB1F5E" w:rsidP="00AB1F5E">
                            <w:pPr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3095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健康診査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D3095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6"/>
                              </w:rPr>
                              <w:t>健康の維持や病気の予防・</w:t>
                            </w:r>
                            <w:r w:rsidRPr="00D3095F">
                              <w:rPr>
                                <w:rFonts w:asciiTheme="majorEastAsia" w:eastAsiaTheme="majorEastAsia" w:hAnsiTheme="majorEastAsia"/>
                                <w:sz w:val="22"/>
                                <w:szCs w:val="16"/>
                              </w:rPr>
                              <w:t>早期発見に役立ちます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002D" id="片側の 2 つの角を丸めた四角形 11" o:spid="_x0000_s1048" style="position:absolute;left:0;text-align:left;margin-left:45.7pt;margin-top:2.2pt;width:483.25pt;height:33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137139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" adj="-11796480,,5400" path="m71227,l6065912,v39338,,71227,31889,71227,71227l6137139,427355r,l,427355r,l,71227c,31889,31889,,71227,xe" fillcolor="#f68c7b [1945]" stroked="f" strokeweight="1pt">
                <v:stroke joinstyle="miter"/>
                <v:formulas/>
                <v:path arrowok="t" o:connecttype="custom" o:connectlocs="71227,0;6065912,0;6137139,71227;6137139,427355;6137139,427355;0,427355;0,427355;0,71227;71227,0" o:connectangles="0,0,0,0,0,0,0,0,0" textboxrect="0,0,6137139,427355"/>
                <v:textbox inset="1mm,0,1mm,0">
                  <w:txbxContent>
                    <w:p w:rsidR="00AB1F5E" w:rsidRPr="00BF51E1" w:rsidRDefault="00AB1F5E" w:rsidP="00AB1F5E">
                      <w:pPr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3095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健康診査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Pr="00D3095F">
                        <w:rPr>
                          <w:rFonts w:asciiTheme="majorEastAsia" w:eastAsiaTheme="majorEastAsia" w:hAnsiTheme="majorEastAsia" w:hint="eastAsia"/>
                          <w:sz w:val="22"/>
                          <w:szCs w:val="16"/>
                        </w:rPr>
                        <w:t>健康の維持や病気の予防・</w:t>
                      </w:r>
                      <w:r w:rsidRPr="00D3095F">
                        <w:rPr>
                          <w:rFonts w:asciiTheme="majorEastAsia" w:eastAsiaTheme="majorEastAsia" w:hAnsiTheme="majorEastAsia"/>
                          <w:sz w:val="22"/>
                          <w:szCs w:val="16"/>
                        </w:rPr>
                        <w:t>早期発見に役立ちます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F070E" w:rsidRDefault="002F070E" w:rsidP="002F070E"/>
    <w:p w:rsidR="002F070E" w:rsidRDefault="00E65B6C" w:rsidP="002F070E">
      <w:r w:rsidRPr="00125208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565937</wp:posOffset>
            </wp:positionH>
            <wp:positionV relativeFrom="paragraph">
              <wp:posOffset>20320</wp:posOffset>
            </wp:positionV>
            <wp:extent cx="6164410" cy="958813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10" cy="9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0E" w:rsidRDefault="002F070E" w:rsidP="002F070E"/>
    <w:p w:rsidR="002F070E" w:rsidRDefault="002F070E" w:rsidP="002F070E"/>
    <w:p w:rsidR="002F070E" w:rsidRDefault="002F070E" w:rsidP="002F070E"/>
    <w:p w:rsidR="002F070E" w:rsidRDefault="003D0717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13177" wp14:editId="36D37C98">
                <wp:simplePos x="0" y="0"/>
                <wp:positionH relativeFrom="column">
                  <wp:posOffset>-284839</wp:posOffset>
                </wp:positionH>
                <wp:positionV relativeFrom="page">
                  <wp:posOffset>4343400</wp:posOffset>
                </wp:positionV>
                <wp:extent cx="639445" cy="2051685"/>
                <wp:effectExtent l="19050" t="19050" r="27305" b="43815"/>
                <wp:wrapNone/>
                <wp:docPr id="22" name="フローチャート: 他ページ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2051685"/>
                        </a:xfrm>
                        <a:prstGeom prst="flowChartOffpageConnec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38B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22" o:spid="_x0000_s1026" type="#_x0000_t177" style="position:absolute;left:0;text-align:left;margin-left:-22.45pt;margin-top:342pt;width:50.35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" fillcolor="#ffe5d2 [664]" strokecolor="white [3212]" strokeweight="2.5pt">
                <w10:wrap anchory="page"/>
              </v:shape>
            </w:pict>
          </mc:Fallback>
        </mc:AlternateContent>
      </w:r>
    </w:p>
    <w:p w:rsidR="002F070E" w:rsidRDefault="005713D3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836F5" wp14:editId="0C212628">
                <wp:simplePos x="0" y="0"/>
                <wp:positionH relativeFrom="column">
                  <wp:posOffset>-163774</wp:posOffset>
                </wp:positionH>
                <wp:positionV relativeFrom="page">
                  <wp:posOffset>4462818</wp:posOffset>
                </wp:positionV>
                <wp:extent cx="7117307" cy="6074229"/>
                <wp:effectExtent l="19050" t="19050" r="45720" b="412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307" cy="607422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  <w:p w:rsidR="00AB1F5E" w:rsidRDefault="00AB1F5E" w:rsidP="00AB1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36F5" id="正方形/長方形 25" o:spid="_x0000_s1049" style="position:absolute;left:0;text-align:left;margin-left:-12.9pt;margin-top:351.4pt;width:560.4pt;height:47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" fillcolor="#c9f296 [1942]" strokecolor="white [3212]" strokeweight="4pt">
                <v:textbox>
                  <w:txbxContent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  <w:p w:rsidR="00AB1F5E" w:rsidRDefault="00AB1F5E" w:rsidP="00AB1F5E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D07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BC40F" wp14:editId="257D4CD7">
                <wp:simplePos x="0" y="0"/>
                <wp:positionH relativeFrom="column">
                  <wp:posOffset>-211814</wp:posOffset>
                </wp:positionH>
                <wp:positionV relativeFrom="page">
                  <wp:posOffset>4581525</wp:posOffset>
                </wp:positionV>
                <wp:extent cx="480060" cy="1450975"/>
                <wp:effectExtent l="0" t="0" r="1524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45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E46F5D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color w:val="C2260C" w:themeColor="accent6" w:themeShade="BF"/>
                                <w:sz w:val="24"/>
                              </w:rPr>
                            </w:pPr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color w:val="C2260C" w:themeColor="accent6" w:themeShade="BF"/>
                                <w:sz w:val="24"/>
                              </w:rPr>
                              <w:t>がん検診を選ぶ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BC40F" id="テキスト ボックス 34" o:spid="_x0000_s1050" type="#_x0000_t202" style="position:absolute;left:0;text-align:left;margin-left:-16.7pt;margin-top:360.75pt;width:37.8pt;height:1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" filled="f" stroked="f" strokeweight=".5pt">
                <v:textbox style="layout-flow:vertical-ideographic" inset="0,,0">
                  <w:txbxContent>
                    <w:p w:rsidR="00AB1F5E" w:rsidRPr="00E46F5D" w:rsidRDefault="00AB1F5E" w:rsidP="00AB1F5E">
                      <w:pPr>
                        <w:rPr>
                          <w:rFonts w:asciiTheme="majorEastAsia" w:eastAsiaTheme="majorEastAsia" w:hAnsiTheme="majorEastAsia"/>
                          <w:color w:val="C2260C" w:themeColor="accent6" w:themeShade="BF"/>
                          <w:sz w:val="24"/>
                        </w:rPr>
                      </w:pPr>
                      <w:r w:rsidRPr="00E46F5D">
                        <w:rPr>
                          <w:rFonts w:asciiTheme="majorEastAsia" w:eastAsiaTheme="majorEastAsia" w:hAnsiTheme="majorEastAsia" w:hint="eastAsia"/>
                          <w:color w:val="C2260C" w:themeColor="accent6" w:themeShade="BF"/>
                          <w:sz w:val="24"/>
                        </w:rPr>
                        <w:t>がん検診を選ぶ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0E50B7" w:rsidP="002F070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35ACD5" wp14:editId="3C3421E6">
                <wp:simplePos x="0" y="0"/>
                <wp:positionH relativeFrom="column">
                  <wp:posOffset>293370</wp:posOffset>
                </wp:positionH>
                <wp:positionV relativeFrom="paragraph">
                  <wp:posOffset>197485</wp:posOffset>
                </wp:positionV>
                <wp:extent cx="6346190" cy="645795"/>
                <wp:effectExtent l="0" t="0" r="0" b="19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645795"/>
                          <a:chOff x="0" y="0"/>
                          <a:chExt cx="6347296" cy="645869"/>
                        </a:xfrm>
                      </wpg:grpSpPr>
                      <wps:wsp>
                        <wps:cNvPr id="4" name="片側の 2 つの角を丸めた四角形 4"/>
                        <wps:cNvSpPr/>
                        <wps:spPr>
                          <a:xfrm>
                            <a:off x="263674" y="218389"/>
                            <a:ext cx="6083622" cy="42748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F5E" w:rsidRPr="007E5F10" w:rsidRDefault="00AB1F5E" w:rsidP="00AB1F5E">
                              <w:pPr>
                                <w:ind w:leftChars="300" w:left="63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16"/>
                                </w:rPr>
                              </w:pPr>
                              <w:r w:rsidRPr="007E5F1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</w:rPr>
                                <w:t>がん検診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 xml:space="preserve">　</w:t>
                              </w:r>
                              <w:r w:rsidRPr="007E5F10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16"/>
                                </w:rPr>
                                <w:t>がんの予防・</w:t>
                              </w:r>
                              <w:r w:rsidRPr="007E5F10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16"/>
                                </w:rPr>
                                <w:t>早期発見に</w:t>
                              </w:r>
                              <w:r w:rsidRPr="007E5F10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16"/>
                                </w:rPr>
                                <w:t>重要です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16"/>
                                </w:rPr>
                                <w:t xml:space="preserve">　</w:t>
                              </w:r>
                              <w:r w:rsidRPr="00DE60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6"/>
                                </w:rPr>
                                <w:t>★</w:t>
                              </w:r>
                              <w:r w:rsidR="00FA7C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16"/>
                                </w:rPr>
                                <w:t>8/2</w:t>
                              </w:r>
                              <w:r w:rsidR="00FA7C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6"/>
                                </w:rPr>
                                <w:t>３</w:t>
                              </w:r>
                              <w:r w:rsidRPr="00DE60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6"/>
                                </w:rPr>
                                <w:t>は大腸がん検診のみ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6"/>
                                </w:rPr>
                                <w:t>実施</w:t>
                              </w:r>
                            </w:p>
                            <w:p w:rsidR="00AB1F5E" w:rsidRPr="0031521C" w:rsidRDefault="00AB1F5E" w:rsidP="00AB1F5E">
                              <w:pPr>
                                <w:ind w:leftChars="300" w:left="63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 5"/>
                        <wps:cNvSpPr/>
                        <wps:spPr>
                          <a:xfrm rot="5400000">
                            <a:off x="-7620" y="7620"/>
                            <a:ext cx="645795" cy="630555"/>
                          </a:xfrm>
                          <a:prstGeom prst="pi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97155" y="83820"/>
                            <a:ext cx="456565" cy="4565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F5E" w:rsidRPr="009F31A0" w:rsidRDefault="00AB1F5E" w:rsidP="00AB1F5E">
                              <w:pPr>
                                <w:rPr>
                                  <w:color w:val="C2260C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5ACD5" id="グループ化 2" o:spid="_x0000_s1051" style="position:absolute;left:0;text-align:left;margin-left:23.1pt;margin-top:15.55pt;width:499.7pt;height:50.85pt;z-index:251667456;mso-width-relative:margin;mso-height-relative:margin" coordsize="63472,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">
                <v:shape id="片側の 2 つの角を丸めた四角形 4" o:spid="_x0000_s1052" style="position:absolute;left:2636;top:2183;width:60836;height:4275;visibility:visible;mso-wrap-style:square;v-text-anchor:top" coordsize="6083622,42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" adj="-11796480,,5400" path="m71248,l6012374,v39349,,71248,31899,71248,71248l6083622,427480r,l,427480r,l,71248c,31899,31899,,71248,xe" fillcolor="#34ab8a [2407]" stroked="f" strokeweight="1pt">
                  <v:stroke joinstyle="miter"/>
                  <v:formulas/>
                  <v:path arrowok="t" o:connecttype="custom" o:connectlocs="71248,0;6012374,0;6083622,71248;6083622,427480;6083622,427480;0,427480;0,427480;0,71248;71248,0" o:connectangles="0,0,0,0,0,0,0,0,0" textboxrect="0,0,6083622,427480"/>
                  <v:textbox inset="1mm,0,1mm,0">
                    <w:txbxContent>
                      <w:p w:rsidR="00AB1F5E" w:rsidRPr="007E5F10" w:rsidRDefault="00AB1F5E" w:rsidP="00AB1F5E">
                        <w:pPr>
                          <w:ind w:leftChars="300" w:left="63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16"/>
                          </w:rPr>
                        </w:pPr>
                        <w:r w:rsidRPr="007E5F10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がん検診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 xml:space="preserve">　</w:t>
                        </w:r>
                        <w:r w:rsidRPr="007E5F10">
                          <w:rPr>
                            <w:rFonts w:asciiTheme="majorEastAsia" w:eastAsiaTheme="majorEastAsia" w:hAnsiTheme="majorEastAsia" w:hint="eastAsia"/>
                            <w:sz w:val="22"/>
                            <w:szCs w:val="16"/>
                          </w:rPr>
                          <w:t>がんの予防・</w:t>
                        </w:r>
                        <w:r w:rsidRPr="007E5F10">
                          <w:rPr>
                            <w:rFonts w:asciiTheme="majorEastAsia" w:eastAsiaTheme="majorEastAsia" w:hAnsiTheme="majorEastAsia"/>
                            <w:sz w:val="22"/>
                            <w:szCs w:val="16"/>
                          </w:rPr>
                          <w:t>早期発見に</w:t>
                        </w:r>
                        <w:r w:rsidRPr="007E5F10">
                          <w:rPr>
                            <w:rFonts w:asciiTheme="majorEastAsia" w:eastAsiaTheme="majorEastAsia" w:hAnsiTheme="majorEastAsia" w:hint="eastAsia"/>
                            <w:sz w:val="22"/>
                            <w:szCs w:val="16"/>
                          </w:rPr>
                          <w:t>重要です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  <w:szCs w:val="16"/>
                          </w:rPr>
                          <w:t xml:space="preserve">　</w:t>
                        </w:r>
                        <w:r w:rsidRPr="00DE60E3">
                          <w:rPr>
                            <w:rFonts w:asciiTheme="majorEastAsia" w:eastAsiaTheme="majorEastAsia" w:hAnsiTheme="majorEastAsia" w:hint="eastAsia"/>
                            <w:sz w:val="20"/>
                            <w:szCs w:val="16"/>
                          </w:rPr>
                          <w:t>★</w:t>
                        </w:r>
                        <w:r w:rsidR="00FA7CC0">
                          <w:rPr>
                            <w:rFonts w:asciiTheme="majorEastAsia" w:eastAsiaTheme="majorEastAsia" w:hAnsiTheme="majorEastAsia"/>
                            <w:sz w:val="20"/>
                            <w:szCs w:val="16"/>
                          </w:rPr>
                          <w:t>8/2</w:t>
                        </w:r>
                        <w:r w:rsidR="00FA7CC0">
                          <w:rPr>
                            <w:rFonts w:asciiTheme="majorEastAsia" w:eastAsiaTheme="majorEastAsia" w:hAnsiTheme="majorEastAsia" w:hint="eastAsia"/>
                            <w:sz w:val="20"/>
                            <w:szCs w:val="16"/>
                          </w:rPr>
                          <w:t>３</w:t>
                        </w:r>
                        <w:r w:rsidRPr="00DE60E3">
                          <w:rPr>
                            <w:rFonts w:asciiTheme="majorEastAsia" w:eastAsiaTheme="majorEastAsia" w:hAnsiTheme="majorEastAsia" w:hint="eastAsia"/>
                            <w:sz w:val="20"/>
                            <w:szCs w:val="16"/>
                          </w:rPr>
                          <w:t>は大腸がん検診のみ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16"/>
                          </w:rPr>
                          <w:t>実施</w:t>
                        </w:r>
                      </w:p>
                      <w:p w:rsidR="00AB1F5E" w:rsidRPr="0031521C" w:rsidRDefault="00AB1F5E" w:rsidP="00AB1F5E">
                        <w:pPr>
                          <w:ind w:leftChars="300" w:left="630"/>
                          <w:jc w:val="left"/>
                          <w:rPr>
                            <w:rFonts w:asciiTheme="majorEastAsia" w:eastAsiaTheme="majorEastAsia" w:hAnsiTheme="majorEastAsia"/>
                            <w:sz w:val="36"/>
                          </w:rPr>
                        </w:pPr>
                      </w:p>
                    </w:txbxContent>
                  </v:textbox>
                </v:shape>
                <v:shape id="円 5" o:spid="_x0000_s1053" style="position:absolute;left:-76;top:76;width:6457;height:6305;rotation:90;visibility:visible;mso-wrap-style:square;v-text-anchor:middle" coordsize="64579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" path="m645795,315278v,174123,-144566,315278,-322898,315278c144565,630556,-1,489401,-1,315278,-1,141155,144565,,322897,v,105093,1,210185,1,315278l645795,315278xe" fillcolor="#34ab8a [2407]" stroked="f" strokeweight="1pt">
                  <v:stroke joinstyle="miter"/>
                  <v:path arrowok="t" o:connecttype="custom" o:connectlocs="645795,315278;322897,630556;-1,315278;322897,0;322898,315278;645795,315278" o:connectangles="0,0,0,0,0,0"/>
                </v:shape>
                <v:oval id="楕円 6" o:spid="_x0000_s1054" style="position:absolute;left:971;top:838;width:4566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" fillcolor="white [3212]" stroked="f" strokeweight="1pt">
                  <v:stroke joinstyle="miter"/>
                  <v:textbox>
                    <w:txbxContent>
                      <w:p w:rsidR="00AB1F5E" w:rsidRPr="009F31A0" w:rsidRDefault="00AB1F5E" w:rsidP="00AB1F5E">
                        <w:pPr>
                          <w:rPr>
                            <w:color w:val="C2260C" w:themeColor="accent6" w:themeShade="BF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2F070E" w:rsidRDefault="005821B6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34CF0" wp14:editId="7D9B6D2C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605790" cy="571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722035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2260C" w:themeColor="accent6" w:themeShade="BF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2260C" w:themeColor="accent6" w:themeShade="BF"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4CF0" id="テキスト ボックス 31" o:spid="_x0000_s1055" type="#_x0000_t202" style="position:absolute;left:0;text-align:left;margin-left:30.75pt;margin-top:.3pt;width:47.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" filled="f" stroked="f" strokeweight=".5pt">
                <v:textbox>
                  <w:txbxContent>
                    <w:p w:rsidR="00AB1F5E" w:rsidRPr="00722035" w:rsidRDefault="00AB1F5E" w:rsidP="00AB1F5E">
                      <w:pPr>
                        <w:rPr>
                          <w:rFonts w:asciiTheme="majorEastAsia" w:eastAsiaTheme="majorEastAsia" w:hAnsiTheme="majorEastAsia"/>
                          <w:b/>
                          <w:color w:val="C2260C" w:themeColor="accent6" w:themeShade="BF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2260C" w:themeColor="accent6" w:themeShade="BF"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F070E" w:rsidRDefault="002F070E" w:rsidP="002F070E"/>
    <w:p w:rsidR="002F070E" w:rsidRDefault="00125208" w:rsidP="002F070E">
      <w:r w:rsidRPr="00125208"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179070</wp:posOffset>
            </wp:positionV>
            <wp:extent cx="6076950" cy="14097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0E" w:rsidRDefault="003D0717" w:rsidP="002F07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6A252" wp14:editId="5E1E2869">
                <wp:simplePos x="0" y="0"/>
                <wp:positionH relativeFrom="column">
                  <wp:posOffset>-285750</wp:posOffset>
                </wp:positionH>
                <wp:positionV relativeFrom="page">
                  <wp:posOffset>5600700</wp:posOffset>
                </wp:positionV>
                <wp:extent cx="638175" cy="3187065"/>
                <wp:effectExtent l="19050" t="19050" r="28575" b="51435"/>
                <wp:wrapNone/>
                <wp:docPr id="21" name="フローチャート: 他ページ結合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87065"/>
                        </a:xfrm>
                        <a:prstGeom prst="flowChartOffpageConnector">
                          <a:avLst/>
                        </a:prstGeom>
                        <a:solidFill>
                          <a:srgbClr val="E4F074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9B27" id="フローチャート: 他ページ結合子 21" o:spid="_x0000_s1026" type="#_x0000_t177" style="position:absolute;left:0;text-align:left;margin-left:-22.5pt;margin-top:441pt;width:50.25pt;height:2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" fillcolor="#e4f074" strokecolor="white [3212]" strokeweight="2.5pt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86832" wp14:editId="69B20780">
                <wp:simplePos x="0" y="0"/>
                <wp:positionH relativeFrom="column">
                  <wp:posOffset>-217170</wp:posOffset>
                </wp:positionH>
                <wp:positionV relativeFrom="page">
                  <wp:posOffset>6517640</wp:posOffset>
                </wp:positionV>
                <wp:extent cx="461010" cy="1825625"/>
                <wp:effectExtent l="0" t="0" r="1524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182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E46F5D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color w:val="181D33" w:themeColor="text2" w:themeShade="BF"/>
                                <w:sz w:val="24"/>
                              </w:rPr>
                            </w:pPr>
                            <w:r w:rsidRPr="00E46F5D">
                              <w:rPr>
                                <w:rFonts w:asciiTheme="majorEastAsia" w:eastAsiaTheme="majorEastAsia" w:hAnsiTheme="majorEastAsia" w:hint="eastAsia"/>
                                <w:color w:val="181D33" w:themeColor="text2" w:themeShade="BF"/>
                                <w:sz w:val="24"/>
                              </w:rPr>
                              <w:t>オプション検診を選ぶ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6832" id="テキスト ボックス 35" o:spid="_x0000_s1056" type="#_x0000_t202" style="position:absolute;left:0;text-align:left;margin-left:-17.1pt;margin-top:513.2pt;width:36.3pt;height:1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" filled="f" stroked="f" strokeweight=".5pt">
                <v:textbox style="layout-flow:vertical-ideographic" inset="0,,0">
                  <w:txbxContent>
                    <w:p w:rsidR="00AB1F5E" w:rsidRPr="00E46F5D" w:rsidRDefault="00AB1F5E" w:rsidP="00AB1F5E">
                      <w:pPr>
                        <w:rPr>
                          <w:rFonts w:asciiTheme="majorEastAsia" w:eastAsiaTheme="majorEastAsia" w:hAnsiTheme="majorEastAsia"/>
                          <w:color w:val="181D33" w:themeColor="text2" w:themeShade="BF"/>
                          <w:sz w:val="24"/>
                        </w:rPr>
                      </w:pPr>
                      <w:r w:rsidRPr="00E46F5D">
                        <w:rPr>
                          <w:rFonts w:asciiTheme="majorEastAsia" w:eastAsiaTheme="majorEastAsia" w:hAnsiTheme="majorEastAsia" w:hint="eastAsia"/>
                          <w:color w:val="181D33" w:themeColor="text2" w:themeShade="BF"/>
                          <w:sz w:val="24"/>
                        </w:rPr>
                        <w:t>オプション検診を選ぶ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51B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3652" wp14:editId="3707A096">
                <wp:simplePos x="0" y="0"/>
                <wp:positionH relativeFrom="column">
                  <wp:posOffset>-283845</wp:posOffset>
                </wp:positionH>
                <wp:positionV relativeFrom="page">
                  <wp:posOffset>7811770</wp:posOffset>
                </wp:positionV>
                <wp:extent cx="638175" cy="2705735"/>
                <wp:effectExtent l="19050" t="19050" r="28575" b="37465"/>
                <wp:wrapNone/>
                <wp:docPr id="40" name="フローチャート: 他ページ結合子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05735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CA69" id="フローチャート: 他ページ結合子 40" o:spid="_x0000_s1026" type="#_x0000_t177" style="position:absolute;left:0;text-align:left;margin-left:-22.35pt;margin-top:615.1pt;width:50.25pt;height:2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" fillcolor="#b8c1e9 [1300]" strokecolor="white [3212]" strokeweight="2.5pt">
                <w10:wrap anchory="page"/>
              </v:shape>
            </w:pict>
          </mc:Fallback>
        </mc:AlternateContent>
      </w:r>
    </w:p>
    <w:p w:rsidR="002F070E" w:rsidRDefault="002F070E" w:rsidP="002F070E"/>
    <w:p w:rsidR="002F070E" w:rsidRDefault="002F070E" w:rsidP="002F070E"/>
    <w:p w:rsidR="002F070E" w:rsidRDefault="002F070E" w:rsidP="002F070E"/>
    <w:p w:rsidR="002F070E" w:rsidRDefault="002F070E" w:rsidP="002F070E"/>
    <w:p w:rsidR="002F070E" w:rsidRDefault="002F070E" w:rsidP="002F070E"/>
    <w:p w:rsidR="002F070E" w:rsidRDefault="00823485" w:rsidP="002F070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F3394A" wp14:editId="3DE9D035">
                <wp:simplePos x="0" y="0"/>
                <wp:positionH relativeFrom="column">
                  <wp:posOffset>305435</wp:posOffset>
                </wp:positionH>
                <wp:positionV relativeFrom="paragraph">
                  <wp:posOffset>41910</wp:posOffset>
                </wp:positionV>
                <wp:extent cx="6288405" cy="645795"/>
                <wp:effectExtent l="0" t="0" r="0" b="19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645795"/>
                          <a:chOff x="0" y="0"/>
                          <a:chExt cx="6290747" cy="645869"/>
                        </a:xfrm>
                      </wpg:grpSpPr>
                      <wps:wsp>
                        <wps:cNvPr id="12" name="片側の 2 つの角を丸めた四角形 12"/>
                        <wps:cNvSpPr/>
                        <wps:spPr>
                          <a:xfrm>
                            <a:off x="263676" y="218389"/>
                            <a:ext cx="6027071" cy="427480"/>
                          </a:xfrm>
                          <a:prstGeom prst="round2Same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F5E" w:rsidRPr="00F90C64" w:rsidRDefault="00AB1F5E" w:rsidP="00AB1F5E">
                              <w:pPr>
                                <w:ind w:leftChars="300" w:left="63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7E5F10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</w:rPr>
                                <w:t>その他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</w:rPr>
                                <w:t>検診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 xml:space="preserve">　</w:t>
                              </w:r>
                              <w:r w:rsidRPr="00F90C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2"/>
                                  <w:szCs w:val="26"/>
                                </w:rPr>
                                <w:t>骨粗鬆症検診・肝炎ウイルス検診・エキノコックス症検診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 13"/>
                        <wps:cNvSpPr/>
                        <wps:spPr>
                          <a:xfrm rot="5400000">
                            <a:off x="-7620" y="7620"/>
                            <a:ext cx="645795" cy="630555"/>
                          </a:xfrm>
                          <a:prstGeom prst="pi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97155" y="83820"/>
                            <a:ext cx="456565" cy="4565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F5E" w:rsidRPr="009F31A0" w:rsidRDefault="00AB1F5E" w:rsidP="00AB1F5E">
                              <w:pPr>
                                <w:rPr>
                                  <w:color w:val="C2260C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3394A" id="グループ化 7" o:spid="_x0000_s1057" style="position:absolute;left:0;text-align:left;margin-left:24.05pt;margin-top:3.3pt;width:495.15pt;height:50.85pt;z-index:251668480;mso-width-relative:margin;mso-height-relative:margin" coordsize="62907,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">
                <v:shape id="片側の 2 つの角を丸めた四角形 12" o:spid="_x0000_s1058" style="position:absolute;left:2636;top:2183;width:60271;height:4275;visibility:visible;mso-wrap-style:square;v-text-anchor:top" coordsize="6027071,42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" adj="-11796480,,5400" path="m71248,l5955823,v39349,,71248,31899,71248,71248l6027071,427480r,l,427480r,l,71248c,31899,31899,,71248,xe" fillcolor="#80d219 [2406]" stroked="f" strokeweight="1pt">
                  <v:stroke joinstyle="miter"/>
                  <v:formulas/>
                  <v:path arrowok="t" o:connecttype="custom" o:connectlocs="71248,0;5955823,0;6027071,71248;6027071,427480;6027071,427480;0,427480;0,427480;0,71248;71248,0" o:connectangles="0,0,0,0,0,0,0,0,0" textboxrect="0,0,6027071,427480"/>
                  <v:textbox inset="1mm,0,1mm,0">
                    <w:txbxContent>
                      <w:p w:rsidR="00AB1F5E" w:rsidRPr="00F90C64" w:rsidRDefault="00AB1F5E" w:rsidP="00AB1F5E">
                        <w:pPr>
                          <w:ind w:leftChars="300" w:left="630"/>
                          <w:jc w:val="lef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7E5F10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その他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検診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 xml:space="preserve">　</w:t>
                        </w:r>
                        <w:r w:rsidRPr="00F90C64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2"/>
                            <w:szCs w:val="26"/>
                          </w:rPr>
                          <w:t>骨粗鬆症検診・肝炎ウイルス検診・エキノコックス症検診</w:t>
                        </w:r>
                      </w:p>
                    </w:txbxContent>
                  </v:textbox>
                </v:shape>
                <v:shape id="円 13" o:spid="_x0000_s1059" style="position:absolute;left:-76;top:76;width:6457;height:6305;rotation:90;visibility:visible;mso-wrap-style:square;v-text-anchor:middle" coordsize="645795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" path="m645795,315278v,174123,-144566,315278,-322898,315278c144565,630556,-1,489401,-1,315278,-1,141155,144565,,322897,v,105093,1,210185,1,315278l645795,315278xe" fillcolor="#80d219 [2406]" stroked="f" strokeweight="1pt">
                  <v:stroke joinstyle="miter"/>
                  <v:path arrowok="t" o:connecttype="custom" o:connectlocs="645795,315278;322897,630556;-1,315278;322897,0;322898,315278;645795,315278" o:connectangles="0,0,0,0,0,0"/>
                </v:shape>
                <v:oval id="楕円 15" o:spid="_x0000_s1060" style="position:absolute;left:971;top:838;width:4566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" fillcolor="white [3212]" stroked="f" strokeweight="1pt">
                  <v:stroke joinstyle="miter"/>
                  <v:textbox>
                    <w:txbxContent>
                      <w:p w:rsidR="00AB1F5E" w:rsidRPr="009F31A0" w:rsidRDefault="00AB1F5E" w:rsidP="00AB1F5E">
                        <w:pPr>
                          <w:rPr>
                            <w:color w:val="C2260C" w:themeColor="accent6" w:themeShade="BF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5821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A2D90" wp14:editId="1DB2D71D">
                <wp:simplePos x="0" y="0"/>
                <wp:positionH relativeFrom="column">
                  <wp:posOffset>385445</wp:posOffset>
                </wp:positionH>
                <wp:positionV relativeFrom="paragraph">
                  <wp:posOffset>68580</wp:posOffset>
                </wp:positionV>
                <wp:extent cx="605790" cy="5715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722035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2260C" w:themeColor="accent6" w:themeShade="BF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2260C" w:themeColor="accent6" w:themeShade="BF"/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2D90" id="テキスト ボックス 32" o:spid="_x0000_s1061" type="#_x0000_t202" style="position:absolute;left:0;text-align:left;margin-left:30.35pt;margin-top:5.4pt;width:47.7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" filled="f" stroked="f" strokeweight=".5pt">
                <v:textbox>
                  <w:txbxContent>
                    <w:p w:rsidR="00AB1F5E" w:rsidRPr="00722035" w:rsidRDefault="00AB1F5E" w:rsidP="00AB1F5E">
                      <w:pPr>
                        <w:rPr>
                          <w:rFonts w:asciiTheme="majorEastAsia" w:eastAsiaTheme="majorEastAsia" w:hAnsiTheme="majorEastAsia"/>
                          <w:b/>
                          <w:color w:val="C2260C" w:themeColor="accent6" w:themeShade="BF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2260C" w:themeColor="accent6" w:themeShade="BF"/>
                          <w:sz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070E" w:rsidRDefault="002F070E" w:rsidP="002F070E"/>
    <w:p w:rsidR="002F070E" w:rsidRDefault="002F070E" w:rsidP="002F070E"/>
    <w:p w:rsidR="002F070E" w:rsidRDefault="00E65B6C" w:rsidP="002F070E">
      <w:r w:rsidRPr="00125208"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581025</wp:posOffset>
            </wp:positionH>
            <wp:positionV relativeFrom="page">
              <wp:posOffset>7568460</wp:posOffset>
            </wp:positionV>
            <wp:extent cx="6038850" cy="2329815"/>
            <wp:effectExtent l="0" t="0" r="0" b="0"/>
            <wp:wrapSquare wrapText="bothSides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0E" w:rsidRDefault="002F070E" w:rsidP="002F070E"/>
    <w:p w:rsidR="002F070E" w:rsidRDefault="002F070E" w:rsidP="002F070E"/>
    <w:p w:rsidR="002F070E" w:rsidRDefault="002F070E" w:rsidP="002F070E"/>
    <w:p w:rsidR="002F070E" w:rsidRDefault="002F070E" w:rsidP="002F070E"/>
    <w:p w:rsidR="002F070E" w:rsidRDefault="003D0717" w:rsidP="002F070E">
      <w:r w:rsidRPr="00C51B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FBF08" wp14:editId="37D06FBF">
                <wp:simplePos x="0" y="0"/>
                <wp:positionH relativeFrom="column">
                  <wp:posOffset>-230505</wp:posOffset>
                </wp:positionH>
                <wp:positionV relativeFrom="page">
                  <wp:posOffset>8844280</wp:posOffset>
                </wp:positionV>
                <wp:extent cx="482600" cy="1570355"/>
                <wp:effectExtent l="0" t="0" r="1270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57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F5E" w:rsidRPr="00C51BE1" w:rsidRDefault="00AB1F5E" w:rsidP="00AB1F5E">
                            <w:pPr>
                              <w:rPr>
                                <w:rFonts w:asciiTheme="majorEastAsia" w:eastAsiaTheme="majorEastAsia" w:hAnsiTheme="majorEastAsia"/>
                                <w:color w:val="21306A" w:themeColor="accent1" w:themeShade="80"/>
                                <w:sz w:val="24"/>
                              </w:rPr>
                            </w:pPr>
                            <w:r w:rsidRPr="00C51BE1">
                              <w:rPr>
                                <w:rFonts w:asciiTheme="majorEastAsia" w:eastAsiaTheme="majorEastAsia" w:hAnsiTheme="majorEastAsia" w:hint="eastAsia"/>
                                <w:color w:val="21306A" w:themeColor="accent1" w:themeShade="80"/>
                                <w:sz w:val="24"/>
                              </w:rPr>
                              <w:t>病院で受けたい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1306A" w:themeColor="accent1" w:themeShade="80"/>
                                <w:sz w:val="24"/>
                              </w:rPr>
                              <w:t>なら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BF08" id="テキスト ボックス 41" o:spid="_x0000_s1062" type="#_x0000_t202" style="position:absolute;left:0;text-align:left;margin-left:-18.15pt;margin-top:696.4pt;width:38pt;height:1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" filled="f" stroked="f" strokeweight=".5pt">
                <v:textbox style="layout-flow:vertical-ideographic" inset="0,,0">
                  <w:txbxContent>
                    <w:p w:rsidR="00AB1F5E" w:rsidRPr="00C51BE1" w:rsidRDefault="00AB1F5E" w:rsidP="00AB1F5E">
                      <w:pPr>
                        <w:rPr>
                          <w:rFonts w:asciiTheme="majorEastAsia" w:eastAsiaTheme="majorEastAsia" w:hAnsiTheme="majorEastAsia"/>
                          <w:color w:val="21306A" w:themeColor="accent1" w:themeShade="80"/>
                          <w:sz w:val="24"/>
                        </w:rPr>
                      </w:pPr>
                      <w:r w:rsidRPr="00C51BE1">
                        <w:rPr>
                          <w:rFonts w:asciiTheme="majorEastAsia" w:eastAsiaTheme="majorEastAsia" w:hAnsiTheme="majorEastAsia" w:hint="eastAsia"/>
                          <w:color w:val="21306A" w:themeColor="accent1" w:themeShade="80"/>
                          <w:sz w:val="24"/>
                        </w:rPr>
                        <w:t>病院で受けたい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21306A" w:themeColor="accent1" w:themeShade="80"/>
                          <w:sz w:val="24"/>
                        </w:rPr>
                        <w:t>なら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070E" w:rsidRDefault="002F070E" w:rsidP="002F070E"/>
    <w:p w:rsidR="002F070E" w:rsidRDefault="002F070E" w:rsidP="002F070E"/>
    <w:p w:rsidR="002F070E" w:rsidRDefault="007F0809" w:rsidP="002F070E">
      <w:r w:rsidRPr="00C51B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552B3" wp14:editId="71A287DF">
                <wp:simplePos x="0" y="0"/>
                <wp:positionH relativeFrom="column">
                  <wp:posOffset>-253519</wp:posOffset>
                </wp:positionH>
                <wp:positionV relativeFrom="page">
                  <wp:posOffset>9425686</wp:posOffset>
                </wp:positionV>
                <wp:extent cx="585042" cy="982345"/>
                <wp:effectExtent l="0" t="19050" r="24765" b="27305"/>
                <wp:wrapNone/>
                <wp:docPr id="9" name="フローチャート: 他ページ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5042" cy="982345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9DE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9" o:spid="_x0000_s1026" type="#_x0000_t177" style="position:absolute;left:0;text-align:left;margin-left:-19.95pt;margin-top:742.2pt;width:46.05pt;height:77.3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" fillcolor="#b8c1e9 [1300]" strokecolor="#b8c1e9 [1300]" strokeweight="1.25pt">
                <w10:wrap anchory="page"/>
              </v:shape>
            </w:pict>
          </mc:Fallback>
        </mc:AlternateContent>
      </w:r>
      <w:r w:rsidR="00B97AD4" w:rsidRPr="00C51B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376F8" wp14:editId="4E37AC6F">
                <wp:simplePos x="0" y="0"/>
                <wp:positionH relativeFrom="column">
                  <wp:posOffset>177214</wp:posOffset>
                </wp:positionH>
                <wp:positionV relativeFrom="page">
                  <wp:posOffset>9506586</wp:posOffset>
                </wp:positionV>
                <wp:extent cx="571500" cy="1465580"/>
                <wp:effectExtent l="0" t="8890" r="29210" b="10160"/>
                <wp:wrapNone/>
                <wp:docPr id="42" name="フローチャート: 他ページ結合子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146558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8673" id="フローチャート: 他ページ結合子 42" o:spid="_x0000_s1026" type="#_x0000_t177" style="position:absolute;left:0;text-align:left;margin-left:13.95pt;margin-top:748.55pt;width:45pt;height:115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" fillcolor="#b8c1e9 [1300]" strokecolor="white [3212]" strokeweight="1.5pt">
                <w10:wrap anchory="page"/>
              </v:shape>
            </w:pict>
          </mc:Fallback>
        </mc:AlternateContent>
      </w:r>
    </w:p>
    <w:p w:rsidR="002F070E" w:rsidRDefault="002F070E" w:rsidP="002F070E"/>
    <w:p w:rsidR="002F070E" w:rsidRPr="002F070E" w:rsidRDefault="002F070E" w:rsidP="002F070E">
      <w:pPr>
        <w:rPr>
          <w:rFonts w:hint="eastAsia"/>
        </w:rPr>
      </w:pPr>
    </w:p>
    <w:sectPr w:rsidR="002F070E" w:rsidRPr="002F070E" w:rsidSect="002F0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E"/>
    <w:rsid w:val="000E50B7"/>
    <w:rsid w:val="00125208"/>
    <w:rsid w:val="002F070E"/>
    <w:rsid w:val="003D0717"/>
    <w:rsid w:val="005713D3"/>
    <w:rsid w:val="005821B6"/>
    <w:rsid w:val="00605335"/>
    <w:rsid w:val="007F0809"/>
    <w:rsid w:val="00823485"/>
    <w:rsid w:val="00965D2B"/>
    <w:rsid w:val="00AB1F5E"/>
    <w:rsid w:val="00AE724E"/>
    <w:rsid w:val="00B041F0"/>
    <w:rsid w:val="00B95619"/>
    <w:rsid w:val="00B97AD4"/>
    <w:rsid w:val="00C57EB3"/>
    <w:rsid w:val="00DA6DFA"/>
    <w:rsid w:val="00E65B6C"/>
    <w:rsid w:val="00E74548"/>
    <w:rsid w:val="00EF2A6E"/>
    <w:rsid w:val="00F07291"/>
    <w:rsid w:val="00F86C10"/>
    <w:rsid w:val="00F94E22"/>
    <w:rsid w:val="00FA7CC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5CFDA"/>
  <w15:chartTrackingRefBased/>
  <w15:docId w15:val="{6CD41D1F-092F-42B7-A2A0-425FAA05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7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070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usre01002</dc:creator>
  <cp:keywords/>
  <dc:description/>
  <cp:lastModifiedBy>usre00602</cp:lastModifiedBy>
  <cp:revision>22</cp:revision>
  <cp:lastPrinted>2022-03-02T09:04:00Z</cp:lastPrinted>
  <dcterms:created xsi:type="dcterms:W3CDTF">2021-03-01T06:19:00Z</dcterms:created>
  <dcterms:modified xsi:type="dcterms:W3CDTF">2022-04-01T07:44:00Z</dcterms:modified>
</cp:coreProperties>
</file>