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00"/>
        <w:gridCol w:w="4744"/>
      </w:tblGrid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bottom w:val="nil"/>
            </w:tcBorders>
          </w:tcPr>
          <w:p w:rsidR="003E7A75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  <w:t xml:space="preserve"> 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様式第１号</w:t>
            </w:r>
            <w:r w:rsidR="00D9771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（第３条関係）</w:t>
            </w:r>
          </w:p>
          <w:p w:rsidR="005826FE" w:rsidRPr="005826FE" w:rsidRDefault="005826FE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nil"/>
              <w:bottom w:val="nil"/>
            </w:tcBorders>
          </w:tcPr>
          <w:p w:rsidR="003E7A75" w:rsidRPr="005826FE" w:rsidRDefault="00954F52" w:rsidP="005826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令和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5826FE" w:rsidRPr="005826FE" w:rsidRDefault="005826FE" w:rsidP="005826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3E7A75" w:rsidRPr="005826FE" w:rsidTr="002952E8">
        <w:trPr>
          <w:trHeight w:val="134"/>
        </w:trPr>
        <w:tc>
          <w:tcPr>
            <w:tcW w:w="9488" w:type="dxa"/>
            <w:gridSpan w:val="3"/>
            <w:tcBorders>
              <w:top w:val="nil"/>
              <w:bottom w:val="nil"/>
            </w:tcBorders>
          </w:tcPr>
          <w:p w:rsidR="003E7A75" w:rsidRPr="00925A5D" w:rsidRDefault="00954F52" w:rsidP="005826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メイリオ"/>
                <w:b/>
                <w:bCs/>
                <w:color w:val="000000"/>
                <w:kern w:val="0"/>
                <w:sz w:val="36"/>
                <w:szCs w:val="36"/>
              </w:rPr>
            </w:pPr>
            <w:r w:rsidRPr="00925A5D">
              <w:rPr>
                <w:rFonts w:ascii="ＭＳ 明朝" w:eastAsia="ＭＳ 明朝" w:hAnsi="ＭＳ 明朝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>上士幌</w:t>
            </w:r>
            <w:r w:rsidR="003E7A75" w:rsidRPr="00925A5D">
              <w:rPr>
                <w:rFonts w:ascii="ＭＳ 明朝" w:eastAsia="ＭＳ 明朝" w:hAnsi="ＭＳ 明朝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>町行政視察</w:t>
            </w:r>
            <w:r w:rsidR="00D97711" w:rsidRPr="00925A5D">
              <w:rPr>
                <w:rFonts w:ascii="ＭＳ 明朝" w:eastAsia="ＭＳ 明朝" w:hAnsi="ＭＳ 明朝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>申込</w:t>
            </w:r>
            <w:r w:rsidR="003E7A75" w:rsidRPr="00925A5D">
              <w:rPr>
                <w:rFonts w:ascii="ＭＳ 明朝" w:eastAsia="ＭＳ 明朝" w:hAnsi="ＭＳ 明朝" w:cs="メイリオ" w:hint="eastAsia"/>
                <w:b/>
                <w:bCs/>
                <w:color w:val="000000"/>
                <w:kern w:val="0"/>
                <w:sz w:val="36"/>
                <w:szCs w:val="36"/>
              </w:rPr>
              <w:t>書</w:t>
            </w:r>
          </w:p>
          <w:p w:rsidR="005826FE" w:rsidRPr="005826FE" w:rsidRDefault="005826FE" w:rsidP="005826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メイリオ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nil"/>
              <w:bottom w:val="nil"/>
            </w:tcBorders>
          </w:tcPr>
          <w:p w:rsidR="00954F52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  <w:t xml:space="preserve"> 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54F52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上士幌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町長　様</w:t>
            </w: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nil"/>
              <w:bottom w:val="single" w:sz="12" w:space="0" w:color="auto"/>
            </w:tcBorders>
          </w:tcPr>
          <w:p w:rsidR="003E7A75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申請者</w:t>
            </w:r>
            <w:r w:rsidRPr="00925A5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（団体名等・代表者をご記入ください）</w:t>
            </w:r>
          </w:p>
          <w:p w:rsidR="005826FE" w:rsidRPr="005826FE" w:rsidRDefault="005826FE" w:rsidP="005826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954F52" w:rsidRPr="005826FE" w:rsidRDefault="00954F52" w:rsidP="005826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7A75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視察団体名等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7A75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視察予定人数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103004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3004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103004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視察希望日時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3E7A75" w:rsidRPr="005826FE" w:rsidTr="002952E8">
        <w:trPr>
          <w:trHeight w:val="92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3E7A75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第</w:t>
            </w:r>
            <w:r w:rsidR="00103004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１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日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259D3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希望時間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3E7A75" w:rsidRPr="005826FE" w:rsidTr="002952E8">
        <w:trPr>
          <w:trHeight w:val="92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3E7A75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第</w:t>
            </w:r>
            <w:r w:rsidR="00103004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２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日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E7A75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希望時間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F56C1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視察内容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AF56C1" w:rsidRPr="005826FE" w:rsidTr="002952E8">
        <w:trPr>
          <w:trHeight w:val="76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（視察項目）</w:t>
            </w:r>
            <w:r w:rsidR="00AF56C1" w:rsidRPr="000F099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できるだけ具体的に記入してください。※別紙可</w:t>
            </w:r>
          </w:p>
          <w:p w:rsidR="000F099D" w:rsidRDefault="000F099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0F099D" w:rsidRPr="005826FE" w:rsidRDefault="000F099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F56C1" w:rsidRPr="005826FE" w:rsidTr="002952E8">
        <w:trPr>
          <w:trHeight w:val="716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（質問事項）</w:t>
            </w:r>
            <w:r w:rsidR="00AF56C1" w:rsidRPr="000F099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後日送付いただく場合は、その旨ご記入ください。※別紙可</w:t>
            </w:r>
          </w:p>
          <w:p w:rsidR="000F099D" w:rsidRDefault="000F099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0F099D" w:rsidRPr="005826FE" w:rsidRDefault="000F099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F56C1" w:rsidRPr="005826FE" w:rsidTr="002952E8">
        <w:trPr>
          <w:trHeight w:val="698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（現地視察）</w:t>
            </w:r>
            <w:r w:rsidR="00AF56C1" w:rsidRPr="000F099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希望する施設等があればご記入ください。※別紙可</w:t>
            </w:r>
          </w:p>
          <w:p w:rsidR="000F099D" w:rsidRDefault="000F099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0F099D" w:rsidRPr="005826FE" w:rsidRDefault="000F099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F56C1" w:rsidRPr="005826FE" w:rsidTr="002952E8">
        <w:trPr>
          <w:trHeight w:val="285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担当者名及び連絡先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8259D3" w:rsidRPr="005826FE" w:rsidTr="00EA4960">
        <w:trPr>
          <w:trHeight w:val="151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59D3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職氏名：</w:t>
            </w:r>
          </w:p>
        </w:tc>
      </w:tr>
      <w:tr w:rsidR="00AF56C1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電　話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F56C1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F56C1" w:rsidRPr="005826FE"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  <w:t>E-Mail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8259D3" w:rsidRPr="005826FE" w:rsidTr="002952E8">
        <w:trPr>
          <w:trHeight w:val="596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59D3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視察予定者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259D3" w:rsidRPr="000F099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※所属、職氏名をご記入ください。※別紙可</w:t>
            </w:r>
          </w:p>
          <w:p w:rsidR="00925A5D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F56C1" w:rsidRPr="005826FE" w:rsidTr="002952E8">
        <w:trPr>
          <w:trHeight w:val="246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その他（要望事項等）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EA4960" w:rsidRDefault="00EA4960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B03301" w:rsidRPr="005826FE" w:rsidRDefault="00B03301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F56C1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A4960" w:rsidRPr="005826FE" w:rsidRDefault="00EA4960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AF56C1" w:rsidRPr="005826FE" w:rsidRDefault="008259D3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上士幌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町記入欄　</w:t>
            </w:r>
            <w:r w:rsidR="00AF56C1" w:rsidRPr="000F099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※申請者は記入しないでください。</w:t>
            </w:r>
          </w:p>
        </w:tc>
      </w:tr>
      <w:tr w:rsidR="0021632A" w:rsidRPr="005826FE" w:rsidTr="002952E8">
        <w:trPr>
          <w:trHeight w:val="75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21632A" w:rsidRPr="005826FE" w:rsidRDefault="00925A5D" w:rsidP="00925A5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21632A" w:rsidRPr="00EA4960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視察受入日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484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1632A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21632A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受入時間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AF56C1" w:rsidRPr="005826FE" w:rsidTr="002952E8">
        <w:trPr>
          <w:trHeight w:val="75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視察場所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B03301" w:rsidRPr="005826FE" w:rsidTr="002E18EE">
        <w:trPr>
          <w:trHeight w:val="80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301" w:rsidRPr="005826FE" w:rsidRDefault="00B03301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視察費用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B03301" w:rsidRDefault="00B03301" w:rsidP="00B0330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資料等：</w:t>
            </w:r>
            <w:r w:rsidR="00744ADA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5,0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00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B03301" w:rsidRPr="005826FE" w:rsidRDefault="00B03301" w:rsidP="00B0330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744ADA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="00744ADA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,0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00円　×　　　名　　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  <w:u w:val="single"/>
              </w:rPr>
              <w:t>合　計： 　　　　　　円</w:t>
            </w:r>
          </w:p>
        </w:tc>
      </w:tr>
      <w:tr w:rsidR="00AF56C1" w:rsidRPr="005826FE" w:rsidTr="00EA4960">
        <w:trPr>
          <w:trHeight w:val="347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6C1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備</w:t>
            </w:r>
            <w:r w:rsidR="005826FE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EA4960" w:rsidRDefault="00EA4960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B03301" w:rsidRPr="005826FE" w:rsidRDefault="00B03301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3D16" w:rsidRPr="003E7A75" w:rsidRDefault="00363D16" w:rsidP="0021632A"/>
    <w:sectPr w:rsidR="00363D16" w:rsidRPr="003E7A75" w:rsidSect="00EA4960">
      <w:pgSz w:w="11906" w:h="16838" w:code="9"/>
      <w:pgMar w:top="1134" w:right="1134" w:bottom="851" w:left="1134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1F" w:rsidRDefault="007F3A1F" w:rsidP="00D97711">
      <w:r>
        <w:separator/>
      </w:r>
    </w:p>
  </w:endnote>
  <w:endnote w:type="continuationSeparator" w:id="0">
    <w:p w:rsidR="007F3A1F" w:rsidRDefault="007F3A1F" w:rsidP="00D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1F" w:rsidRDefault="007F3A1F" w:rsidP="00D97711">
      <w:r>
        <w:separator/>
      </w:r>
    </w:p>
  </w:footnote>
  <w:footnote w:type="continuationSeparator" w:id="0">
    <w:p w:rsidR="007F3A1F" w:rsidRDefault="007F3A1F" w:rsidP="00D9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EB"/>
    <w:rsid w:val="000F099D"/>
    <w:rsid w:val="00103004"/>
    <w:rsid w:val="0021632A"/>
    <w:rsid w:val="002745F7"/>
    <w:rsid w:val="002952E8"/>
    <w:rsid w:val="00363D16"/>
    <w:rsid w:val="003E7A75"/>
    <w:rsid w:val="0049652C"/>
    <w:rsid w:val="005826FE"/>
    <w:rsid w:val="00673CC2"/>
    <w:rsid w:val="00744ADA"/>
    <w:rsid w:val="007F3A1F"/>
    <w:rsid w:val="008259D3"/>
    <w:rsid w:val="00925A5D"/>
    <w:rsid w:val="00954F52"/>
    <w:rsid w:val="00AF56C1"/>
    <w:rsid w:val="00B03301"/>
    <w:rsid w:val="00D865EB"/>
    <w:rsid w:val="00D97711"/>
    <w:rsid w:val="00E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34300"/>
  <w15:chartTrackingRefBased/>
  <w15:docId w15:val="{3F826AD0-D07C-4B00-AD20-178FBB1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5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52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7711"/>
  </w:style>
  <w:style w:type="paragraph" w:styleId="a7">
    <w:name w:val="footer"/>
    <w:basedOn w:val="a"/>
    <w:link w:val="a8"/>
    <w:uiPriority w:val="99"/>
    <w:unhideWhenUsed/>
    <w:rsid w:val="00D97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老月　隼士</dc:creator>
  <cp:keywords/>
  <dc:description/>
  <cp:lastModifiedBy>USRB00501</cp:lastModifiedBy>
  <cp:revision>9</cp:revision>
  <cp:lastPrinted>2020-06-15T01:49:00Z</cp:lastPrinted>
  <dcterms:created xsi:type="dcterms:W3CDTF">2020-06-12T05:06:00Z</dcterms:created>
  <dcterms:modified xsi:type="dcterms:W3CDTF">2022-05-08T23:16:00Z</dcterms:modified>
</cp:coreProperties>
</file>