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00"/>
        <w:gridCol w:w="4744"/>
      </w:tblGrid>
      <w:tr w:rsidR="003E7A75" w:rsidRPr="005826FE" w:rsidTr="002952E8">
        <w:trPr>
          <w:trHeight w:val="92"/>
        </w:trPr>
        <w:tc>
          <w:tcPr>
            <w:tcW w:w="9488" w:type="dxa"/>
            <w:gridSpan w:val="3"/>
            <w:tcBorders>
              <w:bottom w:val="nil"/>
            </w:tcBorders>
          </w:tcPr>
          <w:p w:rsidR="003E7A75" w:rsidRPr="005826FE" w:rsidRDefault="003E7A75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 w:rsidRPr="005826FE"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  <w:t xml:space="preserve"> </w:t>
            </w: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様式第１号</w:t>
            </w:r>
            <w:r w:rsidR="00D97711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（第３条関係）</w:t>
            </w:r>
          </w:p>
          <w:p w:rsidR="005826FE" w:rsidRPr="005826FE" w:rsidRDefault="005826FE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3E7A75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nil"/>
              <w:bottom w:val="nil"/>
            </w:tcBorders>
          </w:tcPr>
          <w:p w:rsidR="003E7A75" w:rsidRPr="005826FE" w:rsidRDefault="00954F52" w:rsidP="005826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令和</w:t>
            </w:r>
            <w:r w:rsidR="003E7A75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5826FE" w:rsidRPr="005826FE" w:rsidRDefault="005826FE" w:rsidP="005826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3E7A75" w:rsidRPr="005826FE" w:rsidTr="002952E8">
        <w:trPr>
          <w:trHeight w:val="134"/>
        </w:trPr>
        <w:tc>
          <w:tcPr>
            <w:tcW w:w="9488" w:type="dxa"/>
            <w:gridSpan w:val="3"/>
            <w:tcBorders>
              <w:top w:val="nil"/>
              <w:bottom w:val="nil"/>
            </w:tcBorders>
          </w:tcPr>
          <w:p w:rsidR="003E7A75" w:rsidRPr="008D5F76" w:rsidRDefault="00954F52" w:rsidP="005826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メイリオ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8D5F76">
              <w:rPr>
                <w:rFonts w:ascii="ＭＳ 明朝" w:eastAsia="ＭＳ 明朝" w:hAnsi="ＭＳ 明朝" w:cs="メイリオ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上士幌</w:t>
            </w:r>
            <w:r w:rsidR="003E7A75" w:rsidRPr="008D5F76">
              <w:rPr>
                <w:rFonts w:ascii="ＭＳ 明朝" w:eastAsia="ＭＳ 明朝" w:hAnsi="ＭＳ 明朝" w:cs="メイリオ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町</w:t>
            </w:r>
            <w:r w:rsidR="00172B20" w:rsidRPr="008D5F76">
              <w:rPr>
                <w:rFonts w:ascii="ＭＳ 明朝" w:eastAsia="ＭＳ 明朝" w:hAnsi="ＭＳ 明朝" w:cs="メイリオ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自動運転バス</w:t>
            </w:r>
            <w:r w:rsidR="00541EF1">
              <w:rPr>
                <w:rFonts w:ascii="ＭＳ 明朝" w:eastAsia="ＭＳ 明朝" w:hAnsi="ＭＳ 明朝" w:cs="メイリオ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運行</w:t>
            </w:r>
            <w:bookmarkStart w:id="0" w:name="_GoBack"/>
            <w:bookmarkEnd w:id="0"/>
            <w:r w:rsidR="003E7A75" w:rsidRPr="008D5F76">
              <w:rPr>
                <w:rFonts w:ascii="ＭＳ 明朝" w:eastAsia="ＭＳ 明朝" w:hAnsi="ＭＳ 明朝" w:cs="メイリオ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視察</w:t>
            </w:r>
            <w:r w:rsidR="00D97711" w:rsidRPr="008D5F76">
              <w:rPr>
                <w:rFonts w:ascii="ＭＳ 明朝" w:eastAsia="ＭＳ 明朝" w:hAnsi="ＭＳ 明朝" w:cs="メイリオ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申込</w:t>
            </w:r>
            <w:r w:rsidR="003E7A75" w:rsidRPr="008D5F76">
              <w:rPr>
                <w:rFonts w:ascii="ＭＳ 明朝" w:eastAsia="ＭＳ 明朝" w:hAnsi="ＭＳ 明朝" w:cs="メイリオ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書</w:t>
            </w:r>
          </w:p>
          <w:p w:rsidR="005826FE" w:rsidRPr="008D5F76" w:rsidRDefault="005826FE" w:rsidP="005826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メイリオ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3E7A75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nil"/>
              <w:bottom w:val="nil"/>
            </w:tcBorders>
          </w:tcPr>
          <w:p w:rsidR="00954F52" w:rsidRPr="005826FE" w:rsidRDefault="003E7A75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 w:rsidRPr="005826FE"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  <w:t xml:space="preserve"> </w:t>
            </w: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54F52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上士幌</w:t>
            </w: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町長　様</w:t>
            </w:r>
          </w:p>
        </w:tc>
      </w:tr>
      <w:tr w:rsidR="003E7A75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nil"/>
              <w:bottom w:val="single" w:sz="12" w:space="0" w:color="auto"/>
            </w:tcBorders>
          </w:tcPr>
          <w:p w:rsidR="003E7A75" w:rsidRPr="005826FE" w:rsidRDefault="003E7A75" w:rsidP="005826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申請者</w:t>
            </w:r>
            <w:r w:rsidRPr="00925A5D">
              <w:rPr>
                <w:rFonts w:ascii="ＭＳ 明朝" w:eastAsia="ＭＳ 明朝" w:hAnsi="ＭＳ 明朝" w:cs="メイリオ" w:hint="eastAsia"/>
                <w:color w:val="000000"/>
                <w:kern w:val="0"/>
                <w:sz w:val="20"/>
                <w:szCs w:val="20"/>
              </w:rPr>
              <w:t>（団体名等・代表者をご記入ください）</w:t>
            </w:r>
          </w:p>
          <w:p w:rsidR="00954F52" w:rsidRPr="005826FE" w:rsidRDefault="00954F52" w:rsidP="005826FE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3E7A75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7A75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3E7A75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視察団体名等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3E7A75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7A75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3E7A75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視察予定人数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103004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3004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103004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視察希望日時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3E7A75" w:rsidRPr="005826FE" w:rsidTr="002952E8">
        <w:trPr>
          <w:trHeight w:val="92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3E7A75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E7A75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第</w:t>
            </w:r>
            <w:r w:rsidR="00103004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１</w:t>
            </w:r>
            <w:r w:rsidR="003E7A75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希望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日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7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8259D3" w:rsidRPr="005826FE" w:rsidRDefault="003E7A75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希望時間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3E7A75" w:rsidRPr="005826FE" w:rsidTr="002952E8">
        <w:trPr>
          <w:trHeight w:val="92"/>
        </w:trPr>
        <w:tc>
          <w:tcPr>
            <w:tcW w:w="47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3E7A75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E7A75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第</w:t>
            </w:r>
            <w:r w:rsidR="00103004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２</w:t>
            </w:r>
            <w:r w:rsidR="003E7A75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希望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日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7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E7A75" w:rsidRPr="005826FE" w:rsidRDefault="003E7A75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希望時間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1015B1" w:rsidRPr="005826FE" w:rsidTr="008D5F76">
        <w:trPr>
          <w:trHeight w:val="92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301D" w:rsidRPr="009A444B" w:rsidRDefault="001015B1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【町内での宿泊】　□</w:t>
            </w:r>
            <w:r w:rsidR="009A444B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上士幌町内で</w:t>
            </w:r>
            <w:r w:rsidR="008D5F76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宿泊を予定している</w:t>
            </w:r>
          </w:p>
          <w:p w:rsidR="001015B1" w:rsidRPr="009A444B" w:rsidRDefault="009A444B" w:rsidP="009A444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　　　　　　　　□　</w:t>
            </w:r>
            <w:r w:rsidR="001015B1" w:rsidRPr="009A444B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上士幌町内での宿泊を予定していない</w:t>
            </w:r>
          </w:p>
        </w:tc>
      </w:tr>
      <w:tr w:rsidR="00AF56C1" w:rsidRPr="005826FE" w:rsidTr="008D5F76">
        <w:trPr>
          <w:trHeight w:val="92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56C1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AF56C1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視察内容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  <w:p w:rsidR="008D5F76" w:rsidRDefault="008D5F76" w:rsidP="008D5F76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上士幌町自動運転バスの取り組みについて</w:t>
            </w:r>
          </w:p>
          <w:p w:rsidR="008D5F76" w:rsidRPr="0080301D" w:rsidRDefault="008D5F76" w:rsidP="008D5F76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上士幌町自動運転バスの取り組み　+　上士幌町その他の取り組みについて</w:t>
            </w:r>
          </w:p>
          <w:p w:rsidR="008D5F76" w:rsidRPr="005826FE" w:rsidRDefault="008D5F76" w:rsidP="008D5F76">
            <w:pPr>
              <w:autoSpaceDE w:val="0"/>
              <w:autoSpaceDN w:val="0"/>
              <w:adjustRightInd w:val="0"/>
              <w:spacing w:line="0" w:lineRule="atLeast"/>
              <w:ind w:firstLineChars="400" w:firstLine="800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 w:rsidRPr="0080301D">
              <w:rPr>
                <w:rFonts w:ascii="ＭＳ 明朝" w:eastAsia="ＭＳ 明朝" w:hAnsi="ＭＳ 明朝" w:cs="メイリオ" w:hint="eastAsia"/>
                <w:color w:val="000000"/>
                <w:kern w:val="0"/>
                <w:sz w:val="20"/>
                <w:szCs w:val="24"/>
              </w:rPr>
              <w:t>※その他の取り組みについて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0"/>
                <w:szCs w:val="24"/>
              </w:rPr>
              <w:t xml:space="preserve">　</w:t>
            </w:r>
            <w:r w:rsidRPr="0080301D">
              <w:rPr>
                <w:rFonts w:ascii="ＭＳ 明朝" w:eastAsia="ＭＳ 明朝" w:hAnsi="ＭＳ 明朝" w:cs="メイリオ" w:hint="eastAsia"/>
                <w:color w:val="000000"/>
                <w:kern w:val="0"/>
                <w:sz w:val="20"/>
                <w:szCs w:val="24"/>
              </w:rPr>
              <w:t>をご選択の場合は、詳細をご記入ください</w:t>
            </w:r>
          </w:p>
        </w:tc>
      </w:tr>
      <w:tr w:rsidR="0080301D" w:rsidRPr="005826FE" w:rsidTr="009A444B">
        <w:trPr>
          <w:trHeight w:val="762"/>
        </w:trPr>
        <w:tc>
          <w:tcPr>
            <w:tcW w:w="948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301D" w:rsidRDefault="0080301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（その他視察を希望する内容）</w:t>
            </w:r>
            <w:r w:rsidR="008D5F76" w:rsidRPr="000F099D">
              <w:rPr>
                <w:rFonts w:ascii="ＭＳ 明朝" w:eastAsia="ＭＳ 明朝" w:hAnsi="ＭＳ 明朝" w:cs="メイリオ" w:hint="eastAsia"/>
                <w:color w:val="000000"/>
                <w:kern w:val="0"/>
                <w:sz w:val="20"/>
                <w:szCs w:val="20"/>
              </w:rPr>
              <w:t>※別紙可</w:t>
            </w:r>
          </w:p>
          <w:p w:rsidR="0080301D" w:rsidRDefault="0080301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  <w:p w:rsidR="0080301D" w:rsidRPr="008D5F76" w:rsidRDefault="0080301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AF56C1" w:rsidRPr="005826FE" w:rsidTr="002952E8">
        <w:trPr>
          <w:trHeight w:val="716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6C1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（質問事項）</w:t>
            </w:r>
            <w:r w:rsidR="00AF56C1" w:rsidRPr="000F099D">
              <w:rPr>
                <w:rFonts w:ascii="ＭＳ 明朝" w:eastAsia="ＭＳ 明朝" w:hAnsi="ＭＳ 明朝" w:cs="メイリオ" w:hint="eastAsia"/>
                <w:color w:val="000000"/>
                <w:kern w:val="0"/>
                <w:sz w:val="20"/>
                <w:szCs w:val="20"/>
              </w:rPr>
              <w:t>後日送付いただく場合は、その旨ご記入ください。※別紙可</w:t>
            </w:r>
          </w:p>
          <w:p w:rsidR="000F099D" w:rsidRDefault="000F099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  <w:p w:rsidR="000F099D" w:rsidRPr="005826FE" w:rsidRDefault="000F099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AF56C1" w:rsidRPr="005826FE" w:rsidTr="002952E8">
        <w:trPr>
          <w:trHeight w:val="285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6C1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AF56C1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担当者名及び連絡先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8259D3" w:rsidRPr="005826FE" w:rsidTr="00EA4960">
        <w:trPr>
          <w:trHeight w:val="151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59D3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職氏名：</w:t>
            </w:r>
          </w:p>
        </w:tc>
      </w:tr>
      <w:tr w:rsidR="00AF56C1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6C1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電　話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F56C1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6C1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F56C1" w:rsidRPr="005826FE"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  <w:t>E-Mail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8259D3" w:rsidRPr="005826FE" w:rsidTr="002952E8">
        <w:trPr>
          <w:trHeight w:val="596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59D3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視察予定者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  <w:r w:rsidR="008259D3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259D3" w:rsidRPr="000F099D">
              <w:rPr>
                <w:rFonts w:ascii="ＭＳ 明朝" w:eastAsia="ＭＳ 明朝" w:hAnsi="ＭＳ 明朝" w:cs="メイリオ" w:hint="eastAsia"/>
                <w:color w:val="000000"/>
                <w:kern w:val="0"/>
                <w:sz w:val="20"/>
                <w:szCs w:val="20"/>
              </w:rPr>
              <w:t>※所属、職氏名をご記入ください。※別紙可</w:t>
            </w:r>
          </w:p>
          <w:p w:rsidR="00925A5D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AF56C1" w:rsidRPr="005826FE" w:rsidTr="002952E8">
        <w:trPr>
          <w:trHeight w:val="246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6C1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AF56C1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その他（要望事項等）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  <w:p w:rsidR="00EA4960" w:rsidRDefault="00EA4960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  <w:p w:rsidR="00B03301" w:rsidRPr="005826FE" w:rsidRDefault="00B03301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AF56C1" w:rsidRPr="005826FE" w:rsidTr="002952E8">
        <w:trPr>
          <w:trHeight w:val="92"/>
        </w:trPr>
        <w:tc>
          <w:tcPr>
            <w:tcW w:w="948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EA4960" w:rsidRPr="005826FE" w:rsidRDefault="00EA4960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  <w:p w:rsidR="00AF56C1" w:rsidRPr="005826FE" w:rsidRDefault="008259D3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上士幌</w:t>
            </w:r>
            <w:r w:rsidR="00AF56C1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町記入欄　</w:t>
            </w:r>
            <w:r w:rsidR="00AF56C1" w:rsidRPr="000F099D">
              <w:rPr>
                <w:rFonts w:ascii="ＭＳ 明朝" w:eastAsia="ＭＳ 明朝" w:hAnsi="ＭＳ 明朝" w:cs="メイリオ" w:hint="eastAsia"/>
                <w:color w:val="000000"/>
                <w:kern w:val="0"/>
                <w:sz w:val="20"/>
                <w:szCs w:val="20"/>
              </w:rPr>
              <w:t>※申請者は記入しないでください。</w:t>
            </w:r>
          </w:p>
        </w:tc>
      </w:tr>
      <w:tr w:rsidR="0021632A" w:rsidRPr="005826FE" w:rsidTr="002952E8">
        <w:trPr>
          <w:trHeight w:val="75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21632A" w:rsidRPr="005826FE" w:rsidRDefault="00925A5D" w:rsidP="00925A5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21632A" w:rsidRPr="00EA4960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視察受入日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  <w:tc>
          <w:tcPr>
            <w:tcW w:w="484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1632A" w:rsidRPr="005826FE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21632A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受入時間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</w:tr>
      <w:tr w:rsidR="00B03301" w:rsidRPr="005826FE" w:rsidTr="002E18EE">
        <w:trPr>
          <w:trHeight w:val="80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3301" w:rsidRPr="005826FE" w:rsidRDefault="00B03301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視察費用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  <w:p w:rsidR="00B03301" w:rsidRPr="005826FE" w:rsidRDefault="00B03301" w:rsidP="0080301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資料等：</w:t>
            </w:r>
            <w:r w:rsidR="00857C3B" w:rsidRPr="008D5F76">
              <w:rPr>
                <w:rFonts w:ascii="ＭＳ 明朝" w:eastAsia="ＭＳ 明朝" w:hAnsi="ＭＳ 明朝" w:cs="メイリオ" w:hint="eastAsia"/>
                <w:color w:val="000000" w:themeColor="text1"/>
                <w:kern w:val="0"/>
                <w:sz w:val="24"/>
                <w:szCs w:val="24"/>
              </w:rPr>
              <w:t>100,000円　×　　　団体</w:t>
            </w:r>
            <w:r w:rsidR="00172B20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  <w:u w:val="single"/>
              </w:rPr>
              <w:t>合　計： 　　　　　　円</w:t>
            </w:r>
          </w:p>
        </w:tc>
      </w:tr>
      <w:tr w:rsidR="00AF56C1" w:rsidRPr="005826FE" w:rsidTr="00EA4960">
        <w:trPr>
          <w:trHeight w:val="347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6C1" w:rsidRDefault="00925A5D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【</w:t>
            </w:r>
            <w:r w:rsidR="00AF56C1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備</w:t>
            </w:r>
            <w:r w:rsidR="005826FE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F56C1" w:rsidRPr="005826FE"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考</w:t>
            </w:r>
            <w:r>
              <w:rPr>
                <w:rFonts w:ascii="ＭＳ 明朝" w:eastAsia="ＭＳ 明朝" w:hAnsi="ＭＳ 明朝" w:cs="メイリオ" w:hint="eastAsia"/>
                <w:color w:val="000000"/>
                <w:kern w:val="0"/>
                <w:sz w:val="24"/>
                <w:szCs w:val="24"/>
              </w:rPr>
              <w:t>】</w:t>
            </w:r>
          </w:p>
          <w:p w:rsidR="00EA4960" w:rsidRDefault="00EA4960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  <w:p w:rsidR="00B03301" w:rsidRPr="005826FE" w:rsidRDefault="00B03301" w:rsidP="005826F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 w:val="24"/>
                <w:szCs w:val="24"/>
              </w:rPr>
            </w:pPr>
          </w:p>
        </w:tc>
      </w:tr>
    </w:tbl>
    <w:p w:rsidR="00363D16" w:rsidRPr="003E7A75" w:rsidRDefault="00363D16" w:rsidP="009A444B"/>
    <w:sectPr w:rsidR="00363D16" w:rsidRPr="003E7A75" w:rsidSect="00EA4960">
      <w:pgSz w:w="11906" w:h="16838" w:code="9"/>
      <w:pgMar w:top="1134" w:right="1134" w:bottom="851" w:left="1134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1F" w:rsidRDefault="007F3A1F" w:rsidP="00D97711">
      <w:r>
        <w:separator/>
      </w:r>
    </w:p>
  </w:endnote>
  <w:endnote w:type="continuationSeparator" w:id="0">
    <w:p w:rsidR="007F3A1F" w:rsidRDefault="007F3A1F" w:rsidP="00D9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1F" w:rsidRDefault="007F3A1F" w:rsidP="00D97711">
      <w:r>
        <w:separator/>
      </w:r>
    </w:p>
  </w:footnote>
  <w:footnote w:type="continuationSeparator" w:id="0">
    <w:p w:rsidR="007F3A1F" w:rsidRDefault="007F3A1F" w:rsidP="00D97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DFB"/>
    <w:multiLevelType w:val="hybridMultilevel"/>
    <w:tmpl w:val="639239FC"/>
    <w:lvl w:ilvl="0" w:tplc="5A0E3DA6">
      <w:start w:val="5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 w15:restartNumberingAfterBreak="0">
    <w:nsid w:val="143C7A71"/>
    <w:multiLevelType w:val="hybridMultilevel"/>
    <w:tmpl w:val="EBB6391C"/>
    <w:lvl w:ilvl="0" w:tplc="9F04FC90">
      <w:start w:val="5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17681E6D"/>
    <w:multiLevelType w:val="hybridMultilevel"/>
    <w:tmpl w:val="A26A4F90"/>
    <w:lvl w:ilvl="0" w:tplc="96B88714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AFB4890"/>
    <w:multiLevelType w:val="hybridMultilevel"/>
    <w:tmpl w:val="F20AFDF6"/>
    <w:lvl w:ilvl="0" w:tplc="8DCE9852">
      <w:start w:val="5"/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" w15:restartNumberingAfterBreak="0">
    <w:nsid w:val="304E66B1"/>
    <w:multiLevelType w:val="hybridMultilevel"/>
    <w:tmpl w:val="5F1E6640"/>
    <w:lvl w:ilvl="0" w:tplc="E806BBD4">
      <w:start w:val="5"/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5" w15:restartNumberingAfterBreak="0">
    <w:nsid w:val="5E3B45BD"/>
    <w:multiLevelType w:val="hybridMultilevel"/>
    <w:tmpl w:val="481CD176"/>
    <w:lvl w:ilvl="0" w:tplc="6E32001A">
      <w:start w:val="5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6" w15:restartNumberingAfterBreak="0">
    <w:nsid w:val="783678B1"/>
    <w:multiLevelType w:val="hybridMultilevel"/>
    <w:tmpl w:val="690A2F56"/>
    <w:lvl w:ilvl="0" w:tplc="5AFC02B6">
      <w:start w:val="5"/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8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EB"/>
    <w:rsid w:val="0007074C"/>
    <w:rsid w:val="000F099D"/>
    <w:rsid w:val="001015B1"/>
    <w:rsid w:val="00103004"/>
    <w:rsid w:val="00172B20"/>
    <w:rsid w:val="0021632A"/>
    <w:rsid w:val="002745F7"/>
    <w:rsid w:val="002952E8"/>
    <w:rsid w:val="00363D16"/>
    <w:rsid w:val="003E7A75"/>
    <w:rsid w:val="0049652C"/>
    <w:rsid w:val="00541EF1"/>
    <w:rsid w:val="005826FE"/>
    <w:rsid w:val="00673CC2"/>
    <w:rsid w:val="007F3A1F"/>
    <w:rsid w:val="0080301D"/>
    <w:rsid w:val="008259D3"/>
    <w:rsid w:val="00857C3B"/>
    <w:rsid w:val="008D5F76"/>
    <w:rsid w:val="00925A5D"/>
    <w:rsid w:val="00954F52"/>
    <w:rsid w:val="009A444B"/>
    <w:rsid w:val="00AF56C1"/>
    <w:rsid w:val="00B03301"/>
    <w:rsid w:val="00D865EB"/>
    <w:rsid w:val="00D97711"/>
    <w:rsid w:val="00EA4960"/>
    <w:rsid w:val="00F1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26AD0-D07C-4B00-AD20-178FBB11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65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52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7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7711"/>
  </w:style>
  <w:style w:type="paragraph" w:styleId="a7">
    <w:name w:val="footer"/>
    <w:basedOn w:val="a"/>
    <w:link w:val="a8"/>
    <w:uiPriority w:val="99"/>
    <w:unhideWhenUsed/>
    <w:rsid w:val="00D97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7711"/>
  </w:style>
  <w:style w:type="paragraph" w:styleId="a9">
    <w:name w:val="List Paragraph"/>
    <w:basedOn w:val="a"/>
    <w:uiPriority w:val="34"/>
    <w:qFormat/>
    <w:rsid w:val="001015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老月　隼士</dc:creator>
  <cp:keywords/>
  <dc:description/>
  <cp:lastModifiedBy>USRR00702</cp:lastModifiedBy>
  <cp:revision>15</cp:revision>
  <cp:lastPrinted>2022-12-05T03:00:00Z</cp:lastPrinted>
  <dcterms:created xsi:type="dcterms:W3CDTF">2020-06-12T05:06:00Z</dcterms:created>
  <dcterms:modified xsi:type="dcterms:W3CDTF">2022-12-07T06:46:00Z</dcterms:modified>
</cp:coreProperties>
</file>