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CA" w:rsidRDefault="00BE28CA" w:rsidP="00BE28CA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E28CA">
        <w:rPr>
          <w:rFonts w:ascii="ＭＳ 明朝" w:eastAsia="ＭＳ 明朝" w:hAnsi="ＭＳ 明朝" w:hint="eastAsia"/>
          <w:sz w:val="24"/>
          <w:szCs w:val="24"/>
        </w:rPr>
        <w:t>上士幌町一般廃棄物処理基本計画(素案)意見等提出用紙</w:t>
      </w:r>
    </w:p>
    <w:p w:rsidR="00BE28CA" w:rsidRDefault="00BE28CA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BE28CA" w:rsidRDefault="004F5D66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51435</wp:posOffset>
                </wp:positionV>
                <wp:extent cx="5762625" cy="1371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8CA" w:rsidRDefault="00BE28C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E28C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【提出先】</w:t>
                            </w:r>
                          </w:p>
                          <w:p w:rsidR="00BE28CA" w:rsidRDefault="00BE28C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E28CA" w:rsidRDefault="00BE28C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上士幌町役場町民課生活環境担当（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役場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１階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町民課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窓口）</w:t>
                            </w:r>
                          </w:p>
                          <w:p w:rsidR="00BE28CA" w:rsidRDefault="00BE28C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E28CA" w:rsidRPr="00BE28CA" w:rsidRDefault="00BE28C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ＦＡＸ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：０１５６４－２－４６３７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4.05pt;width:453.7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" fillcolor="white [3201]" strokeweight=".5pt">
                <v:textbox>
                  <w:txbxContent>
                    <w:p w:rsidR="00BE28CA" w:rsidRDefault="00BE28C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E28C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【提出先】</w:t>
                      </w:r>
                    </w:p>
                    <w:p w:rsidR="00BE28CA" w:rsidRDefault="00BE28C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E28CA" w:rsidRDefault="00BE28C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上士幌町役場町民課生活環境担当（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役場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１階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町民課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窓口）</w:t>
                      </w:r>
                    </w:p>
                    <w:p w:rsidR="00BE28CA" w:rsidRDefault="00BE28C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E28CA" w:rsidRPr="00BE28CA" w:rsidRDefault="00BE28C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ＦＡＸ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：０１５６４－２－４６３７</w:t>
                      </w:r>
                    </w:p>
                  </w:txbxContent>
                </v:textbox>
              </v:shape>
            </w:pict>
          </mc:Fallback>
        </mc:AlternateContent>
      </w:r>
    </w:p>
    <w:p w:rsidR="00BE28CA" w:rsidRDefault="00BE28CA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BE28CA" w:rsidRDefault="00BE28CA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BE28CA" w:rsidRDefault="00BE28CA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BE28CA" w:rsidRDefault="00BE28CA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BE28CA" w:rsidRDefault="00BE28CA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BE28CA" w:rsidRDefault="00BE28CA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4F5D66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25400</wp:posOffset>
                </wp:positionV>
                <wp:extent cx="5762625" cy="1228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1CBF" w:rsidRDefault="00751CB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51CB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住　所</w:t>
                            </w:r>
                            <w:r w:rsidRPr="00751CB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751CBF" w:rsidRDefault="00751CB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751CBF" w:rsidRDefault="00751CB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751CBF" w:rsidRPr="00751CBF" w:rsidRDefault="00751CB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【氏　名】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【電話番号】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.85pt;margin-top:2pt;width:453.75pt;height:9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" fillcolor="white [3201]" strokeweight=".5pt">
                <v:textbox>
                  <w:txbxContent>
                    <w:p w:rsidR="00751CBF" w:rsidRDefault="00751CB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51CB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住　所</w:t>
                      </w:r>
                      <w:r w:rsidRPr="00751CB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:rsidR="00751CBF" w:rsidRDefault="00751CB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751CBF" w:rsidRDefault="00751CB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751CBF" w:rsidRPr="00751CBF" w:rsidRDefault="00751CB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【氏　名】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【電話番号】</w:t>
                      </w:r>
                    </w:p>
                  </w:txbxContent>
                </v:textbox>
              </v:shape>
            </w:pict>
          </mc:Fallback>
        </mc:AlternateContent>
      </w: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4F5D66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89535</wp:posOffset>
                </wp:positionV>
                <wp:extent cx="5762625" cy="5143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14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1CBF" w:rsidRPr="00751CBF" w:rsidRDefault="00751CB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51CB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意見等を</w:t>
                            </w:r>
                            <w:r w:rsidR="004F5D6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ご自由にお書きください</w:t>
                            </w:r>
                            <w:r w:rsidRPr="00751CB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.85pt;margin-top:7.05pt;width:453.75pt;height:4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" fillcolor="white [3201]" strokeweight=".5pt">
                <v:textbox>
                  <w:txbxContent>
                    <w:p w:rsidR="00751CBF" w:rsidRPr="00751CBF" w:rsidRDefault="00751CB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bookmarkStart w:id="1" w:name="_GoBack"/>
                      <w:r w:rsidRPr="00751CB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意見等を</w:t>
                      </w:r>
                      <w:r w:rsidR="004F5D6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ご自由にお書きください</w:t>
                      </w:r>
                      <w:r w:rsidRPr="00751CB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751CBF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【意見等募集期間】</w:t>
      </w:r>
    </w:p>
    <w:p w:rsidR="00751CBF" w:rsidRPr="00BE28CA" w:rsidRDefault="00751CBF" w:rsidP="00BE28C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令和４年１２月２３日（金）から令和５年１月２０日（金）まで</w:t>
      </w:r>
    </w:p>
    <w:sectPr w:rsidR="00751CBF" w:rsidRPr="00BE28CA" w:rsidSect="00BE28C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45" w:rsidRDefault="001A7445" w:rsidP="00A40281">
      <w:r>
        <w:separator/>
      </w:r>
    </w:p>
  </w:endnote>
  <w:endnote w:type="continuationSeparator" w:id="0">
    <w:p w:rsidR="001A7445" w:rsidRDefault="001A7445" w:rsidP="00A4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45" w:rsidRDefault="001A7445" w:rsidP="00A40281">
      <w:r>
        <w:separator/>
      </w:r>
    </w:p>
  </w:footnote>
  <w:footnote w:type="continuationSeparator" w:id="0">
    <w:p w:rsidR="001A7445" w:rsidRDefault="001A7445" w:rsidP="00A4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87"/>
    <w:rsid w:val="00087033"/>
    <w:rsid w:val="001A7445"/>
    <w:rsid w:val="004F5D66"/>
    <w:rsid w:val="005A5170"/>
    <w:rsid w:val="00665869"/>
    <w:rsid w:val="00720687"/>
    <w:rsid w:val="00751CBF"/>
    <w:rsid w:val="007F6453"/>
    <w:rsid w:val="00855FF5"/>
    <w:rsid w:val="00953F29"/>
    <w:rsid w:val="00A40281"/>
    <w:rsid w:val="00AA059D"/>
    <w:rsid w:val="00AC554F"/>
    <w:rsid w:val="00AD183F"/>
    <w:rsid w:val="00AD6F77"/>
    <w:rsid w:val="00BA2527"/>
    <w:rsid w:val="00BE28CA"/>
    <w:rsid w:val="00D65E2C"/>
    <w:rsid w:val="00F6582C"/>
    <w:rsid w:val="00F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859D7"/>
  <w15:chartTrackingRefBased/>
  <w15:docId w15:val="{D61448CC-3910-4B1B-91C1-53BAE4FA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86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0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281"/>
  </w:style>
  <w:style w:type="paragraph" w:styleId="a6">
    <w:name w:val="footer"/>
    <w:basedOn w:val="a"/>
    <w:link w:val="a7"/>
    <w:uiPriority w:val="99"/>
    <w:unhideWhenUsed/>
    <w:rsid w:val="00A40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281"/>
  </w:style>
  <w:style w:type="paragraph" w:styleId="a8">
    <w:name w:val="Balloon Text"/>
    <w:basedOn w:val="a"/>
    <w:link w:val="a9"/>
    <w:uiPriority w:val="99"/>
    <w:semiHidden/>
    <w:unhideWhenUsed/>
    <w:rsid w:val="00D65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usrd00704</dc:creator>
  <cp:keywords/>
  <dc:description/>
  <cp:lastModifiedBy>三好　廉</cp:lastModifiedBy>
  <cp:revision>2</cp:revision>
  <cp:lastPrinted>2022-12-22T01:26:00Z</cp:lastPrinted>
  <dcterms:created xsi:type="dcterms:W3CDTF">2022-12-22T02:21:00Z</dcterms:created>
  <dcterms:modified xsi:type="dcterms:W3CDTF">2022-12-22T02:21:00Z</dcterms:modified>
</cp:coreProperties>
</file>