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A1" w:rsidRPr="002C7FCD" w:rsidRDefault="00F6218B" w:rsidP="009B5484">
      <w:pPr>
        <w:widowControl/>
        <w:autoSpaceDE w:val="0"/>
        <w:autoSpaceDN w:val="0"/>
        <w:ind w:left="207" w:hangingChars="100" w:hanging="207"/>
        <w:jc w:val="left"/>
        <w:rPr>
          <w:rFonts w:cs="ＭＳ ゴシック"/>
          <w:kern w:val="0"/>
          <w:sz w:val="20"/>
          <w:szCs w:val="20"/>
        </w:rPr>
      </w:pPr>
      <w:bookmarkStart w:id="0" w:name="HIT_ROW4"/>
      <w:bookmarkStart w:id="1" w:name="Y5"/>
      <w:bookmarkStart w:id="2" w:name="Y8"/>
      <w:bookmarkStart w:id="3" w:name="Y9"/>
      <w:bookmarkStart w:id="4" w:name="_GoBack"/>
      <w:bookmarkEnd w:id="0"/>
      <w:bookmarkEnd w:id="1"/>
      <w:bookmarkEnd w:id="2"/>
      <w:bookmarkEnd w:id="3"/>
      <w:bookmarkEnd w:id="4"/>
      <w:r w:rsidRPr="002C7FCD">
        <w:rPr>
          <w:rFonts w:cs="ＭＳ ゴシック"/>
          <w:kern w:val="0"/>
          <w:sz w:val="20"/>
          <w:szCs w:val="20"/>
        </w:rPr>
      </w:r>
      <w:r w:rsidR="00E95DA5">
        <w:rPr>
          <w:rFonts w:cs="ＭＳ ゴシック" w:hint="eastAsia"/>
          <w:color w:val="000000"/>
          <w:kern w:val="0"/>
          <w:sz w:val="20"/>
          <w:szCs w:val="20"/>
        </w:rPr>
        <w:t>様式第７</w:t>
      </w:r>
      <w:r w:rsidR="00FC7DA1" w:rsidRPr="002C7FCD">
        <w:rPr>
          <w:rFonts w:cs="ＭＳ ゴシック" w:hint="eastAsia"/>
          <w:color w:val="000000"/>
          <w:kern w:val="0"/>
          <w:sz w:val="20"/>
          <w:szCs w:val="20"/>
        </w:rPr>
        <w:t>号</w:t>
      </w:r>
      <w:r w:rsidR="00FC7DA1" w:rsidRPr="002C7FCD">
        <w:rPr>
          <w:rFonts w:cs="ＭＳ ゴシック"/>
          <w:kern w:val="0"/>
          <w:sz w:val="20"/>
          <w:szCs w:val="20"/>
        </w:rPr>
        <w:t>(</w:t>
      </w:r>
      <w:r w:rsidR="00C461C7">
        <w:rPr>
          <w:rFonts w:cs="ＭＳ ゴシック" w:hint="eastAsia"/>
          <w:kern w:val="0"/>
          <w:sz w:val="20"/>
          <w:szCs w:val="20"/>
        </w:rPr>
        <w:t>第</w:t>
      </w:r>
      <w:r w:rsidR="00EC790C">
        <w:rPr>
          <w:rFonts w:cs="ＭＳ ゴシック" w:hint="eastAsia"/>
          <w:kern w:val="0"/>
          <w:sz w:val="20"/>
          <w:szCs w:val="20"/>
        </w:rPr>
        <w:t>９</w:t>
      </w:r>
      <w:r w:rsidR="00FC7DA1" w:rsidRPr="002C7FCD">
        <w:rPr>
          <w:rFonts w:cs="ＭＳ ゴシック" w:hint="eastAsia"/>
          <w:kern w:val="0"/>
          <w:sz w:val="20"/>
          <w:szCs w:val="20"/>
        </w:rPr>
        <w:t>条関係</w:t>
      </w:r>
      <w:r w:rsidR="00FC7DA1" w:rsidRPr="002C7FCD">
        <w:rPr>
          <w:rFonts w:cs="ＭＳ ゴシック"/>
          <w:kern w:val="0"/>
          <w:sz w:val="20"/>
          <w:szCs w:val="20"/>
        </w:rPr>
        <w:t>)</w:t>
      </w:r>
    </w:p>
    <w:p w:rsidR="00FC7DA1" w:rsidRPr="00E8121F" w:rsidRDefault="00FC7DA1" w:rsidP="009B5484">
      <w:pPr>
        <w:widowControl/>
        <w:autoSpaceDE w:val="0"/>
        <w:autoSpaceDN w:val="0"/>
        <w:jc w:val="right"/>
        <w:rPr>
          <w:rFonts w:cs="ＭＳ ゴシック"/>
          <w:kern w:val="0"/>
          <w:sz w:val="20"/>
          <w:szCs w:val="20"/>
        </w:rPr>
      </w:pPr>
      <w:r w:rsidRPr="00E8121F">
        <w:rPr>
          <w:rFonts w:cs="ＭＳ ゴシック" w:hint="eastAsia"/>
          <w:kern w:val="0"/>
          <w:sz w:val="20"/>
          <w:szCs w:val="20"/>
        </w:rPr>
        <w:t>年</w:t>
      </w:r>
      <w:r w:rsidR="00EC790C">
        <w:rPr>
          <w:rFonts w:cs="ＭＳ ゴシック" w:hint="eastAsia"/>
          <w:kern w:val="0"/>
          <w:sz w:val="20"/>
          <w:szCs w:val="20"/>
        </w:rPr>
        <w:t xml:space="preserve">　　</w:t>
      </w:r>
      <w:r w:rsidRPr="00E8121F">
        <w:rPr>
          <w:rFonts w:cs="ＭＳ ゴシック" w:hint="eastAsia"/>
          <w:kern w:val="0"/>
          <w:sz w:val="20"/>
          <w:szCs w:val="20"/>
        </w:rPr>
        <w:t>月</w:t>
      </w:r>
      <w:r w:rsidR="00EC790C">
        <w:rPr>
          <w:rFonts w:cs="ＭＳ ゴシック" w:hint="eastAsia"/>
          <w:kern w:val="0"/>
          <w:sz w:val="20"/>
          <w:szCs w:val="20"/>
        </w:rPr>
        <w:t xml:space="preserve">　　</w:t>
      </w:r>
      <w:r w:rsidRPr="00E8121F">
        <w:rPr>
          <w:rFonts w:cs="ＭＳ ゴシック" w:hint="eastAsia"/>
          <w:kern w:val="0"/>
          <w:sz w:val="20"/>
          <w:szCs w:val="20"/>
        </w:rPr>
        <w:t>日</w:t>
      </w:r>
    </w:p>
    <w:p w:rsidR="00025C33" w:rsidRPr="002C7FCD" w:rsidRDefault="00025C33" w:rsidP="009B5484">
      <w:pPr>
        <w:widowControl/>
        <w:autoSpaceDE w:val="0"/>
        <w:autoSpaceDN w:val="0"/>
        <w:jc w:val="right"/>
        <w:rPr>
          <w:rFonts w:cs="ＭＳ ゴシック"/>
          <w:kern w:val="0"/>
          <w:sz w:val="20"/>
          <w:szCs w:val="20"/>
        </w:rPr>
      </w:pPr>
    </w:p>
    <w:p w:rsidR="00FC7DA1" w:rsidRDefault="00B64F92" w:rsidP="009B5484">
      <w:pPr>
        <w:widowControl/>
        <w:autoSpaceDE w:val="0"/>
        <w:autoSpaceDN w:val="0"/>
        <w:ind w:firstLineChars="100" w:firstLine="207"/>
        <w:jc w:val="left"/>
        <w:rPr>
          <w:rFonts w:cs="ＭＳ ゴシック"/>
          <w:kern w:val="0"/>
          <w:sz w:val="20"/>
          <w:szCs w:val="20"/>
        </w:rPr>
      </w:pPr>
      <w:r>
        <w:rPr>
          <w:rFonts w:cs="ＭＳ ゴシック" w:hint="eastAsia"/>
          <w:kern w:val="0"/>
          <w:sz w:val="20"/>
          <w:szCs w:val="20"/>
        </w:rPr>
        <w:t>上士幌町長</w:t>
      </w:r>
      <w:r w:rsidR="00FC7DA1">
        <w:rPr>
          <w:rFonts w:cs="ＭＳ ゴシック" w:hint="eastAsia"/>
          <w:kern w:val="0"/>
          <w:sz w:val="20"/>
          <w:szCs w:val="20"/>
        </w:rPr>
        <w:t xml:space="preserve">　</w:t>
      </w:r>
      <w:r w:rsidR="00FC7DA1" w:rsidRPr="002C7FCD">
        <w:rPr>
          <w:rFonts w:cs="ＭＳ ゴシック" w:hint="eastAsia"/>
          <w:kern w:val="0"/>
          <w:sz w:val="20"/>
          <w:szCs w:val="20"/>
        </w:rPr>
        <w:t xml:space="preserve">　様</w:t>
      </w:r>
    </w:p>
    <w:p w:rsidR="00025C33" w:rsidRPr="002C7FCD" w:rsidRDefault="00025C33" w:rsidP="00025C33">
      <w:pPr>
        <w:widowControl/>
        <w:autoSpaceDE w:val="0"/>
        <w:autoSpaceDN w:val="0"/>
        <w:jc w:val="left"/>
        <w:rPr>
          <w:rFonts w:cs="ＭＳ ゴシック"/>
          <w:kern w:val="0"/>
          <w:sz w:val="20"/>
          <w:szCs w:val="20"/>
        </w:rPr>
      </w:pPr>
    </w:p>
    <w:p w:rsidR="0031386E" w:rsidRPr="002C7FCD" w:rsidRDefault="0031386E" w:rsidP="009A4CCD">
      <w:pPr>
        <w:autoSpaceDE w:val="0"/>
        <w:autoSpaceDN w:val="0"/>
        <w:ind w:firstLineChars="1700" w:firstLine="3521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申請者　住</w:t>
      </w:r>
      <w:r w:rsidRPr="002C7FCD">
        <w:rPr>
          <w:rFonts w:hint="eastAsia"/>
          <w:kern w:val="0"/>
          <w:sz w:val="20"/>
          <w:szCs w:val="20"/>
        </w:rPr>
        <w:t>所</w:t>
      </w:r>
      <w:r>
        <w:rPr>
          <w:rFonts w:hint="eastAsia"/>
          <w:kern w:val="0"/>
          <w:sz w:val="20"/>
          <w:szCs w:val="20"/>
        </w:rPr>
        <w:t xml:space="preserve">　</w:t>
      </w:r>
    </w:p>
    <w:p w:rsidR="00FC7DA1" w:rsidRPr="00E8121F" w:rsidRDefault="0031386E" w:rsidP="009A4CCD">
      <w:pPr>
        <w:widowControl/>
        <w:autoSpaceDE w:val="0"/>
        <w:autoSpaceDN w:val="0"/>
        <w:spacing w:line="300" w:lineRule="exact"/>
        <w:ind w:right="828" w:firstLineChars="2100" w:firstLine="4350"/>
        <w:rPr>
          <w:rFonts w:cs="ＭＳ ゴシック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氏名　</w:t>
      </w:r>
      <w:r w:rsidR="00E4111F">
        <w:rPr>
          <w:rFonts w:hint="eastAsia"/>
          <w:kern w:val="0"/>
          <w:sz w:val="20"/>
          <w:szCs w:val="20"/>
        </w:rPr>
        <w:t xml:space="preserve">　　　　　</w:t>
      </w:r>
      <w:r>
        <w:rPr>
          <w:rFonts w:hint="eastAsia"/>
          <w:kern w:val="0"/>
          <w:sz w:val="20"/>
          <w:szCs w:val="20"/>
        </w:rPr>
        <w:t xml:space="preserve">　㊞</w:t>
      </w:r>
    </w:p>
    <w:p w:rsidR="00FC7DA1" w:rsidRPr="002C7FCD" w:rsidRDefault="00FC7DA1" w:rsidP="009B5484">
      <w:pPr>
        <w:widowControl/>
        <w:autoSpaceDE w:val="0"/>
        <w:autoSpaceDN w:val="0"/>
        <w:rPr>
          <w:rFonts w:cs="ＭＳ ゴシック"/>
          <w:kern w:val="0"/>
          <w:sz w:val="20"/>
          <w:szCs w:val="20"/>
        </w:rPr>
      </w:pPr>
    </w:p>
    <w:p w:rsidR="00FC7DA1" w:rsidRPr="004661A1" w:rsidRDefault="00EC790C" w:rsidP="009B5484">
      <w:pPr>
        <w:widowControl/>
        <w:autoSpaceDE w:val="0"/>
        <w:autoSpaceDN w:val="0"/>
        <w:jc w:val="center"/>
        <w:rPr>
          <w:rFonts w:cs="ＭＳ ゴシック"/>
          <w:kern w:val="0"/>
          <w:sz w:val="20"/>
          <w:szCs w:val="20"/>
        </w:rPr>
      </w:pPr>
      <w:r w:rsidRPr="00EC790C">
        <w:rPr>
          <w:rFonts w:hint="eastAsia"/>
          <w:kern w:val="0"/>
          <w:sz w:val="20"/>
          <w:szCs w:val="20"/>
        </w:rPr>
        <w:t>上士幌町生活系生ごみ減量化等推進事業実績報告書</w:t>
      </w:r>
    </w:p>
    <w:p w:rsidR="00E72867" w:rsidRPr="004661A1" w:rsidRDefault="00E72867" w:rsidP="0052166D">
      <w:pPr>
        <w:widowControl/>
        <w:autoSpaceDE w:val="0"/>
        <w:autoSpaceDN w:val="0"/>
        <w:rPr>
          <w:rFonts w:cs="ＭＳ ゴシック"/>
          <w:kern w:val="0"/>
          <w:sz w:val="20"/>
          <w:szCs w:val="20"/>
        </w:rPr>
      </w:pPr>
    </w:p>
    <w:p w:rsidR="00FC7DA1" w:rsidRPr="00541DA3" w:rsidRDefault="00FC7DA1" w:rsidP="00EC790C">
      <w:pPr>
        <w:widowControl/>
        <w:autoSpaceDE w:val="0"/>
        <w:autoSpaceDN w:val="0"/>
        <w:ind w:firstLineChars="200" w:firstLine="414"/>
        <w:jc w:val="left"/>
        <w:rPr>
          <w:rFonts w:cs="ＭＳ ゴシック"/>
          <w:kern w:val="0"/>
          <w:sz w:val="20"/>
          <w:szCs w:val="20"/>
        </w:rPr>
      </w:pPr>
      <w:r w:rsidRPr="00541DA3">
        <w:rPr>
          <w:rFonts w:cs="ＭＳ ゴシック" w:hint="eastAsia"/>
          <w:kern w:val="0"/>
          <w:sz w:val="20"/>
          <w:szCs w:val="20"/>
        </w:rPr>
        <w:t>年</w:t>
      </w:r>
      <w:r w:rsidR="00EC790C">
        <w:rPr>
          <w:rFonts w:cs="ＭＳ ゴシック" w:hint="eastAsia"/>
          <w:kern w:val="0"/>
          <w:sz w:val="20"/>
          <w:szCs w:val="20"/>
        </w:rPr>
        <w:t xml:space="preserve">　　</w:t>
      </w:r>
      <w:r w:rsidRPr="00541DA3">
        <w:rPr>
          <w:rFonts w:cs="ＭＳ ゴシック" w:hint="eastAsia"/>
          <w:kern w:val="0"/>
          <w:sz w:val="20"/>
          <w:szCs w:val="20"/>
        </w:rPr>
        <w:t>月</w:t>
      </w:r>
      <w:r w:rsidR="00EC790C">
        <w:rPr>
          <w:rFonts w:cs="ＭＳ ゴシック" w:hint="eastAsia"/>
          <w:kern w:val="0"/>
          <w:sz w:val="20"/>
          <w:szCs w:val="20"/>
        </w:rPr>
        <w:t xml:space="preserve">　　</w:t>
      </w:r>
      <w:r w:rsidRPr="00541DA3">
        <w:rPr>
          <w:rFonts w:cs="ＭＳ ゴシック" w:hint="eastAsia"/>
          <w:kern w:val="0"/>
          <w:sz w:val="20"/>
          <w:szCs w:val="20"/>
        </w:rPr>
        <w:t>日付け</w:t>
      </w:r>
      <w:r w:rsidR="00F12B8A" w:rsidRPr="00541DA3">
        <w:rPr>
          <w:rFonts w:cs="ＭＳ ゴシック" w:hint="eastAsia"/>
          <w:kern w:val="0"/>
          <w:sz w:val="20"/>
          <w:szCs w:val="20"/>
        </w:rPr>
        <w:t>上士町民指令</w:t>
      </w:r>
      <w:r w:rsidRPr="00541DA3">
        <w:rPr>
          <w:rFonts w:cs="ＭＳ ゴシック" w:hint="eastAsia"/>
          <w:kern w:val="0"/>
          <w:sz w:val="20"/>
          <w:szCs w:val="20"/>
        </w:rPr>
        <w:t>第</w:t>
      </w:r>
      <w:r w:rsidR="00EC790C">
        <w:rPr>
          <w:rFonts w:cs="ＭＳ ゴシック" w:hint="eastAsia"/>
          <w:kern w:val="0"/>
          <w:sz w:val="20"/>
          <w:szCs w:val="20"/>
        </w:rPr>
        <w:t xml:space="preserve">　　　</w:t>
      </w:r>
      <w:r w:rsidRPr="00E8121F">
        <w:rPr>
          <w:rFonts w:cs="ＭＳ ゴシック" w:hint="eastAsia"/>
          <w:kern w:val="0"/>
          <w:sz w:val="20"/>
          <w:szCs w:val="20"/>
        </w:rPr>
        <w:t>号</w:t>
      </w:r>
      <w:r w:rsidRPr="00541DA3">
        <w:rPr>
          <w:rFonts w:cs="ＭＳ ゴシック" w:hint="eastAsia"/>
          <w:kern w:val="0"/>
          <w:sz w:val="20"/>
          <w:szCs w:val="20"/>
        </w:rPr>
        <w:t>で補助金の交付決定を受けた補助対象</w:t>
      </w:r>
      <w:r w:rsidR="00B64F92" w:rsidRPr="00541DA3">
        <w:rPr>
          <w:rFonts w:cs="ＭＳ ゴシック" w:hint="eastAsia"/>
          <w:kern w:val="0"/>
          <w:sz w:val="20"/>
          <w:szCs w:val="20"/>
        </w:rPr>
        <w:t>事業</w:t>
      </w:r>
      <w:r w:rsidRPr="00541DA3">
        <w:rPr>
          <w:rFonts w:cs="ＭＳ ゴシック" w:hint="eastAsia"/>
          <w:kern w:val="0"/>
          <w:sz w:val="20"/>
          <w:szCs w:val="20"/>
        </w:rPr>
        <w:t>が完了したので、</w:t>
      </w:r>
      <w:bookmarkStart w:id="5" w:name="HIT_ROW9"/>
      <w:bookmarkEnd w:id="5"/>
      <w:r w:rsidR="00EC790C" w:rsidRPr="00EC790C">
        <w:rPr>
          <w:rFonts w:cs="ＭＳ ゴシック" w:hint="eastAsia"/>
          <w:kern w:val="0"/>
          <w:sz w:val="20"/>
          <w:szCs w:val="20"/>
        </w:rPr>
        <w:t>上士幌町生活系生ごみ減量化等推進事業補助金交付要綱</w:t>
      </w:r>
      <w:r w:rsidR="003155CA" w:rsidRPr="00541DA3">
        <w:rPr>
          <w:rFonts w:cs="ＭＳ ゴシック" w:hint="eastAsia"/>
          <w:kern w:val="0"/>
          <w:sz w:val="20"/>
          <w:szCs w:val="20"/>
        </w:rPr>
        <w:t>第</w:t>
      </w:r>
      <w:r w:rsidR="00B64F92" w:rsidRPr="00541DA3">
        <w:rPr>
          <w:rFonts w:cs="ＭＳ ゴシック" w:hint="eastAsia"/>
          <w:kern w:val="0"/>
          <w:sz w:val="20"/>
          <w:szCs w:val="20"/>
        </w:rPr>
        <w:t>９</w:t>
      </w:r>
      <w:r w:rsidRPr="00541DA3">
        <w:rPr>
          <w:rFonts w:cs="ＭＳ ゴシック" w:hint="eastAsia"/>
          <w:kern w:val="0"/>
          <w:sz w:val="20"/>
          <w:szCs w:val="20"/>
        </w:rPr>
        <w:t>条の規定により、下記のとおり提出します。</w:t>
      </w:r>
    </w:p>
    <w:p w:rsidR="00E72867" w:rsidRPr="00EC790C" w:rsidRDefault="00E72867" w:rsidP="00B858CE">
      <w:pPr>
        <w:widowControl/>
        <w:autoSpaceDE w:val="0"/>
        <w:autoSpaceDN w:val="0"/>
        <w:jc w:val="left"/>
        <w:rPr>
          <w:rFonts w:cs="ＭＳ ゴシック"/>
          <w:kern w:val="0"/>
          <w:sz w:val="20"/>
          <w:szCs w:val="20"/>
        </w:rPr>
      </w:pPr>
    </w:p>
    <w:p w:rsidR="00FC7DA1" w:rsidRPr="004661A1" w:rsidRDefault="00FC7DA1" w:rsidP="0052166D">
      <w:pPr>
        <w:pStyle w:val="a5"/>
        <w:rPr>
          <w:kern w:val="0"/>
          <w:sz w:val="20"/>
          <w:szCs w:val="20"/>
        </w:rPr>
      </w:pPr>
      <w:r w:rsidRPr="004661A1">
        <w:rPr>
          <w:rFonts w:hint="eastAsia"/>
          <w:kern w:val="0"/>
          <w:sz w:val="20"/>
          <w:szCs w:val="20"/>
        </w:rPr>
        <w:t>記</w:t>
      </w:r>
    </w:p>
    <w:tbl>
      <w:tblPr>
        <w:tblW w:w="91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8"/>
        <w:gridCol w:w="5681"/>
      </w:tblGrid>
      <w:tr w:rsidR="00FC7DA1" w:rsidRPr="004661A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458" w:type="dxa"/>
            <w:vAlign w:val="center"/>
          </w:tcPr>
          <w:p w:rsidR="00FC7DA1" w:rsidRPr="004661A1" w:rsidRDefault="00E4111F" w:rsidP="00E4111F">
            <w:pPr>
              <w:widowControl/>
              <w:autoSpaceDE w:val="0"/>
              <w:autoSpaceDN w:val="0"/>
              <w:rPr>
                <w:rFonts w:cs="ＭＳ ゴシック"/>
                <w:kern w:val="0"/>
                <w:sz w:val="20"/>
                <w:szCs w:val="20"/>
              </w:rPr>
            </w:pPr>
            <w:bookmarkStart w:id="6" w:name="Y10"/>
            <w:bookmarkEnd w:id="6"/>
            <w:r>
              <w:rPr>
                <w:rFonts w:cs="ＭＳ ゴシック" w:hint="eastAsia"/>
                <w:kern w:val="0"/>
                <w:sz w:val="20"/>
                <w:szCs w:val="20"/>
              </w:rPr>
              <w:t>製品の購入に要した金額</w:t>
            </w:r>
          </w:p>
        </w:tc>
        <w:tc>
          <w:tcPr>
            <w:tcW w:w="5681" w:type="dxa"/>
            <w:vAlign w:val="center"/>
          </w:tcPr>
          <w:p w:rsidR="00FC7DA1" w:rsidRPr="00E8121F" w:rsidRDefault="00FC7DA1" w:rsidP="00541DA3">
            <w:pPr>
              <w:widowControl/>
              <w:autoSpaceDE w:val="0"/>
              <w:autoSpaceDN w:val="0"/>
              <w:jc w:val="center"/>
              <w:rPr>
                <w:rFonts w:cs="ＭＳ ゴシック"/>
                <w:kern w:val="0"/>
                <w:sz w:val="20"/>
                <w:szCs w:val="20"/>
              </w:rPr>
            </w:pPr>
            <w:r w:rsidRPr="00E8121F">
              <w:rPr>
                <w:rFonts w:cs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E4111F" w:rsidRPr="004661A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458" w:type="dxa"/>
            <w:vAlign w:val="center"/>
          </w:tcPr>
          <w:p w:rsidR="00E4111F" w:rsidRDefault="00E4111F" w:rsidP="00E4111F">
            <w:pPr>
              <w:widowControl/>
              <w:autoSpaceDE w:val="0"/>
              <w:autoSpaceDN w:val="0"/>
              <w:rPr>
                <w:rFonts w:cs="ＭＳ ゴシック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kern w:val="0"/>
                <w:sz w:val="20"/>
                <w:szCs w:val="20"/>
              </w:rPr>
              <w:t>補助金額</w:t>
            </w:r>
          </w:p>
        </w:tc>
        <w:tc>
          <w:tcPr>
            <w:tcW w:w="5681" w:type="dxa"/>
            <w:vAlign w:val="center"/>
          </w:tcPr>
          <w:p w:rsidR="00E4111F" w:rsidRPr="00E8121F" w:rsidRDefault="00E4111F" w:rsidP="00541DA3">
            <w:pPr>
              <w:widowControl/>
              <w:autoSpaceDE w:val="0"/>
              <w:autoSpaceDN w:val="0"/>
              <w:jc w:val="center"/>
              <w:rPr>
                <w:rFonts w:cs="ＭＳ ゴシック"/>
                <w:kern w:val="0"/>
                <w:sz w:val="20"/>
                <w:szCs w:val="20"/>
              </w:rPr>
            </w:pPr>
            <w:r w:rsidRPr="00E8121F">
              <w:rPr>
                <w:rFonts w:cs="ＭＳ 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E4111F" w:rsidRDefault="00E4111F" w:rsidP="009B5484">
      <w:pPr>
        <w:widowControl/>
        <w:autoSpaceDE w:val="0"/>
        <w:autoSpaceDN w:val="0"/>
        <w:jc w:val="left"/>
        <w:rPr>
          <w:rFonts w:cs="ＭＳ ゴシック"/>
          <w:kern w:val="0"/>
          <w:sz w:val="20"/>
          <w:szCs w:val="20"/>
        </w:rPr>
      </w:pPr>
    </w:p>
    <w:p w:rsidR="00FC7DA1" w:rsidRPr="004661A1" w:rsidRDefault="00FC7DA1" w:rsidP="009B5484">
      <w:pPr>
        <w:widowControl/>
        <w:autoSpaceDE w:val="0"/>
        <w:autoSpaceDN w:val="0"/>
        <w:jc w:val="left"/>
        <w:rPr>
          <w:rFonts w:cs="ＭＳ ゴシック"/>
          <w:kern w:val="0"/>
          <w:sz w:val="20"/>
          <w:szCs w:val="20"/>
        </w:rPr>
      </w:pPr>
      <w:r w:rsidRPr="004661A1">
        <w:rPr>
          <w:rFonts w:cs="ＭＳ ゴシック" w:hint="eastAsia"/>
          <w:kern w:val="0"/>
          <w:sz w:val="20"/>
          <w:szCs w:val="20"/>
        </w:rPr>
        <w:t xml:space="preserve">　添付書類</w:t>
      </w:r>
    </w:p>
    <w:p w:rsidR="00FC7DA1" w:rsidRPr="004661A1" w:rsidRDefault="00FC7DA1" w:rsidP="00E4111F">
      <w:pPr>
        <w:widowControl/>
        <w:autoSpaceDE w:val="0"/>
        <w:autoSpaceDN w:val="0"/>
        <w:jc w:val="left"/>
        <w:rPr>
          <w:rFonts w:cs="ＭＳ ゴシック"/>
          <w:kern w:val="0"/>
          <w:sz w:val="20"/>
          <w:szCs w:val="20"/>
        </w:rPr>
      </w:pPr>
      <w:r w:rsidRPr="004661A1">
        <w:rPr>
          <w:rFonts w:cs="ＭＳ ゴシック" w:hint="eastAsia"/>
          <w:kern w:val="0"/>
          <w:sz w:val="20"/>
          <w:szCs w:val="20"/>
        </w:rPr>
        <w:t xml:space="preserve">　　</w:t>
      </w:r>
      <w:r w:rsidR="00E4111F">
        <w:rPr>
          <w:rFonts w:cs="ＭＳ ゴシック" w:hint="eastAsia"/>
          <w:kern w:val="0"/>
          <w:sz w:val="20"/>
          <w:szCs w:val="20"/>
        </w:rPr>
        <w:t>（１）</w:t>
      </w:r>
      <w:r w:rsidRPr="004661A1">
        <w:rPr>
          <w:rFonts w:cs="ＭＳ ゴシック" w:hint="eastAsia"/>
          <w:kern w:val="0"/>
          <w:sz w:val="20"/>
          <w:szCs w:val="20"/>
        </w:rPr>
        <w:t>支出</w:t>
      </w:r>
      <w:r w:rsidR="008504DF" w:rsidRPr="004661A1">
        <w:rPr>
          <w:rFonts w:cs="ＭＳ ゴシック" w:hint="eastAsia"/>
          <w:kern w:val="0"/>
          <w:sz w:val="20"/>
          <w:szCs w:val="20"/>
        </w:rPr>
        <w:t>証拠</w:t>
      </w:r>
      <w:r w:rsidRPr="004661A1">
        <w:rPr>
          <w:rFonts w:cs="ＭＳ ゴシック" w:hint="eastAsia"/>
          <w:kern w:val="0"/>
          <w:sz w:val="20"/>
          <w:szCs w:val="20"/>
        </w:rPr>
        <w:t>書類の写し</w:t>
      </w:r>
    </w:p>
    <w:p w:rsidR="00FC7DA1" w:rsidRPr="004661A1" w:rsidRDefault="00FC7DA1" w:rsidP="009B5484">
      <w:pPr>
        <w:widowControl/>
        <w:autoSpaceDE w:val="0"/>
        <w:autoSpaceDN w:val="0"/>
        <w:jc w:val="left"/>
        <w:rPr>
          <w:rFonts w:cs="ＭＳ ゴシック"/>
          <w:kern w:val="0"/>
          <w:sz w:val="20"/>
          <w:szCs w:val="20"/>
        </w:rPr>
      </w:pPr>
      <w:r w:rsidRPr="004661A1">
        <w:rPr>
          <w:rFonts w:cs="ＭＳ ゴシック" w:hint="eastAsia"/>
          <w:kern w:val="0"/>
          <w:sz w:val="20"/>
          <w:szCs w:val="20"/>
        </w:rPr>
        <w:t xml:space="preserve">　　</w:t>
      </w:r>
      <w:r w:rsidR="00E4111F">
        <w:rPr>
          <w:rFonts w:cs="ＭＳ ゴシック" w:hint="eastAsia"/>
          <w:kern w:val="0"/>
          <w:sz w:val="20"/>
          <w:szCs w:val="20"/>
        </w:rPr>
        <w:t>（２）</w:t>
      </w:r>
      <w:r w:rsidR="00B64F92" w:rsidRPr="004661A1">
        <w:rPr>
          <w:rFonts w:cs="ＭＳ ゴシック" w:hint="eastAsia"/>
          <w:kern w:val="0"/>
          <w:sz w:val="20"/>
          <w:szCs w:val="20"/>
        </w:rPr>
        <w:t>その他町長</w:t>
      </w:r>
      <w:r w:rsidRPr="004661A1">
        <w:rPr>
          <w:rFonts w:cs="ＭＳ ゴシック" w:hint="eastAsia"/>
          <w:kern w:val="0"/>
          <w:sz w:val="20"/>
          <w:szCs w:val="20"/>
        </w:rPr>
        <w:t>が必要と認める書類</w:t>
      </w:r>
    </w:p>
    <w:sectPr w:rsidR="00FC7DA1" w:rsidRPr="004661A1" w:rsidSect="000217A5">
      <w:pgSz w:w="11906" w:h="16838" w:code="9"/>
      <w:pgMar w:top="1021" w:right="964" w:bottom="851" w:left="1304" w:header="397" w:footer="397" w:gutter="0"/>
      <w:pgNumType w:start="2"/>
      <w:cols w:space="425"/>
      <w:titlePg/>
      <w:docGrid w:type="linesAndChars" w:linePitch="4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E5" w:rsidRDefault="001B62E5" w:rsidP="00786813">
      <w:r>
        <w:separator/>
      </w:r>
    </w:p>
  </w:endnote>
  <w:endnote w:type="continuationSeparator" w:id="0">
    <w:p w:rsidR="001B62E5" w:rsidRDefault="001B62E5" w:rsidP="0078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E5" w:rsidRDefault="001B62E5" w:rsidP="00786813">
      <w:r>
        <w:separator/>
      </w:r>
    </w:p>
  </w:footnote>
  <w:footnote w:type="continuationSeparator" w:id="0">
    <w:p w:rsidR="001B62E5" w:rsidRDefault="001B62E5" w:rsidP="0078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F58"/>
    <w:multiLevelType w:val="hybridMultilevel"/>
    <w:tmpl w:val="94C02734"/>
    <w:lvl w:ilvl="0" w:tplc="AFCA43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6F2741"/>
    <w:multiLevelType w:val="hybridMultilevel"/>
    <w:tmpl w:val="1FD47382"/>
    <w:lvl w:ilvl="0" w:tplc="64081454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4E7276"/>
    <w:multiLevelType w:val="hybridMultilevel"/>
    <w:tmpl w:val="4F946FEE"/>
    <w:lvl w:ilvl="0" w:tplc="10C220D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E776A2D"/>
    <w:multiLevelType w:val="hybridMultilevel"/>
    <w:tmpl w:val="4BD6C0A4"/>
    <w:lvl w:ilvl="0" w:tplc="9E4420A2">
      <w:start w:val="2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0137F1E"/>
    <w:multiLevelType w:val="hybridMultilevel"/>
    <w:tmpl w:val="AA82AB28"/>
    <w:lvl w:ilvl="0" w:tplc="500AE7C2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0880D73"/>
    <w:multiLevelType w:val="hybridMultilevel"/>
    <w:tmpl w:val="5BC28192"/>
    <w:lvl w:ilvl="0" w:tplc="517EA0D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4817275"/>
    <w:multiLevelType w:val="hybridMultilevel"/>
    <w:tmpl w:val="7C6CD162"/>
    <w:lvl w:ilvl="0" w:tplc="DEDE83E6">
      <w:start w:val="3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7C010C8"/>
    <w:multiLevelType w:val="hybridMultilevel"/>
    <w:tmpl w:val="A1188C82"/>
    <w:lvl w:ilvl="0" w:tplc="43A44D08">
      <w:start w:val="3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1003FA"/>
    <w:multiLevelType w:val="hybridMultilevel"/>
    <w:tmpl w:val="53EE55F6"/>
    <w:lvl w:ilvl="0" w:tplc="AAAE42F0">
      <w:start w:val="2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C9D1FBA"/>
    <w:multiLevelType w:val="hybridMultilevel"/>
    <w:tmpl w:val="415CDE0C"/>
    <w:lvl w:ilvl="0" w:tplc="5CB28F3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8A16B3D"/>
    <w:multiLevelType w:val="hybridMultilevel"/>
    <w:tmpl w:val="6902DF60"/>
    <w:lvl w:ilvl="0" w:tplc="EE908994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1" w15:restartNumberingAfterBreak="0">
    <w:nsid w:val="5EA403FD"/>
    <w:multiLevelType w:val="hybridMultilevel"/>
    <w:tmpl w:val="EE1AE812"/>
    <w:lvl w:ilvl="0" w:tplc="30FECBC6">
      <w:start w:val="4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7F44472"/>
    <w:multiLevelType w:val="hybridMultilevel"/>
    <w:tmpl w:val="861A1CF4"/>
    <w:lvl w:ilvl="0" w:tplc="0FEC41B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CD87029"/>
    <w:multiLevelType w:val="hybridMultilevel"/>
    <w:tmpl w:val="987068C6"/>
    <w:lvl w:ilvl="0" w:tplc="8D42A2AE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13D01FA"/>
    <w:multiLevelType w:val="hybridMultilevel"/>
    <w:tmpl w:val="A87297AA"/>
    <w:lvl w:ilvl="0" w:tplc="4D0C37B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12"/>
    <w:rsid w:val="00014C69"/>
    <w:rsid w:val="00017D91"/>
    <w:rsid w:val="000217A5"/>
    <w:rsid w:val="00021F4A"/>
    <w:rsid w:val="00025C33"/>
    <w:rsid w:val="000319E8"/>
    <w:rsid w:val="00040810"/>
    <w:rsid w:val="000511FB"/>
    <w:rsid w:val="00054992"/>
    <w:rsid w:val="00063F16"/>
    <w:rsid w:val="00067F33"/>
    <w:rsid w:val="0007301D"/>
    <w:rsid w:val="000772B7"/>
    <w:rsid w:val="00094468"/>
    <w:rsid w:val="00096891"/>
    <w:rsid w:val="00096B8F"/>
    <w:rsid w:val="000A626C"/>
    <w:rsid w:val="000C32E4"/>
    <w:rsid w:val="000C6C41"/>
    <w:rsid w:val="000D0D7C"/>
    <w:rsid w:val="000D18E5"/>
    <w:rsid w:val="000D467D"/>
    <w:rsid w:val="000D6C56"/>
    <w:rsid w:val="000E2D91"/>
    <w:rsid w:val="000F12AE"/>
    <w:rsid w:val="000F1BC3"/>
    <w:rsid w:val="001027D3"/>
    <w:rsid w:val="0011562F"/>
    <w:rsid w:val="0013504F"/>
    <w:rsid w:val="001371A8"/>
    <w:rsid w:val="001669F7"/>
    <w:rsid w:val="00170134"/>
    <w:rsid w:val="00176E47"/>
    <w:rsid w:val="001B62E5"/>
    <w:rsid w:val="001E3887"/>
    <w:rsid w:val="001F795E"/>
    <w:rsid w:val="00212D2A"/>
    <w:rsid w:val="00226CAA"/>
    <w:rsid w:val="00246AFA"/>
    <w:rsid w:val="00247F72"/>
    <w:rsid w:val="00252872"/>
    <w:rsid w:val="002727BD"/>
    <w:rsid w:val="00272E0C"/>
    <w:rsid w:val="00273E35"/>
    <w:rsid w:val="00275F3B"/>
    <w:rsid w:val="00282A1B"/>
    <w:rsid w:val="002917D9"/>
    <w:rsid w:val="00297546"/>
    <w:rsid w:val="002A55DF"/>
    <w:rsid w:val="002B7E32"/>
    <w:rsid w:val="002C525D"/>
    <w:rsid w:val="002C5BEB"/>
    <w:rsid w:val="002C7FCD"/>
    <w:rsid w:val="002D276D"/>
    <w:rsid w:val="002E036B"/>
    <w:rsid w:val="002F7918"/>
    <w:rsid w:val="003054C4"/>
    <w:rsid w:val="0031386E"/>
    <w:rsid w:val="003155CA"/>
    <w:rsid w:val="0033445D"/>
    <w:rsid w:val="003464DE"/>
    <w:rsid w:val="00350383"/>
    <w:rsid w:val="003522CD"/>
    <w:rsid w:val="0036291A"/>
    <w:rsid w:val="00366CB2"/>
    <w:rsid w:val="00367379"/>
    <w:rsid w:val="00370377"/>
    <w:rsid w:val="00374EE9"/>
    <w:rsid w:val="0039340F"/>
    <w:rsid w:val="003940CA"/>
    <w:rsid w:val="003B7175"/>
    <w:rsid w:val="003D113F"/>
    <w:rsid w:val="003D6C18"/>
    <w:rsid w:val="003E39BE"/>
    <w:rsid w:val="00403BF8"/>
    <w:rsid w:val="00405BFA"/>
    <w:rsid w:val="00407812"/>
    <w:rsid w:val="004106F1"/>
    <w:rsid w:val="00420381"/>
    <w:rsid w:val="00437C6B"/>
    <w:rsid w:val="00454232"/>
    <w:rsid w:val="004546CC"/>
    <w:rsid w:val="00463530"/>
    <w:rsid w:val="00464823"/>
    <w:rsid w:val="004661A1"/>
    <w:rsid w:val="00482B2F"/>
    <w:rsid w:val="00486F62"/>
    <w:rsid w:val="004A2447"/>
    <w:rsid w:val="004A56B6"/>
    <w:rsid w:val="004A6F69"/>
    <w:rsid w:val="004C6773"/>
    <w:rsid w:val="004C7EA6"/>
    <w:rsid w:val="004F7378"/>
    <w:rsid w:val="004F7BCA"/>
    <w:rsid w:val="0052166D"/>
    <w:rsid w:val="00521D84"/>
    <w:rsid w:val="00522F2D"/>
    <w:rsid w:val="005374F9"/>
    <w:rsid w:val="00541DA3"/>
    <w:rsid w:val="005461AE"/>
    <w:rsid w:val="00546F35"/>
    <w:rsid w:val="00563EE2"/>
    <w:rsid w:val="00567390"/>
    <w:rsid w:val="00596440"/>
    <w:rsid w:val="005D4CF7"/>
    <w:rsid w:val="005D6D6D"/>
    <w:rsid w:val="005F377E"/>
    <w:rsid w:val="00604227"/>
    <w:rsid w:val="00604EEF"/>
    <w:rsid w:val="00607D40"/>
    <w:rsid w:val="006125CD"/>
    <w:rsid w:val="00632950"/>
    <w:rsid w:val="00636740"/>
    <w:rsid w:val="00637EDA"/>
    <w:rsid w:val="00640F7A"/>
    <w:rsid w:val="00655DB4"/>
    <w:rsid w:val="00660BF5"/>
    <w:rsid w:val="00667600"/>
    <w:rsid w:val="006678B7"/>
    <w:rsid w:val="006717B5"/>
    <w:rsid w:val="00675F99"/>
    <w:rsid w:val="00680D19"/>
    <w:rsid w:val="00695211"/>
    <w:rsid w:val="006A3BD7"/>
    <w:rsid w:val="006D244D"/>
    <w:rsid w:val="006E7291"/>
    <w:rsid w:val="006F5139"/>
    <w:rsid w:val="006F6569"/>
    <w:rsid w:val="00704510"/>
    <w:rsid w:val="00707F41"/>
    <w:rsid w:val="00715D11"/>
    <w:rsid w:val="00726D66"/>
    <w:rsid w:val="00731BF3"/>
    <w:rsid w:val="00732EA5"/>
    <w:rsid w:val="00740A7A"/>
    <w:rsid w:val="007475C3"/>
    <w:rsid w:val="00753DC8"/>
    <w:rsid w:val="00756790"/>
    <w:rsid w:val="007750F9"/>
    <w:rsid w:val="007821E4"/>
    <w:rsid w:val="00783725"/>
    <w:rsid w:val="00786813"/>
    <w:rsid w:val="00796DEB"/>
    <w:rsid w:val="007A6598"/>
    <w:rsid w:val="007B7FAF"/>
    <w:rsid w:val="007C4A32"/>
    <w:rsid w:val="007D13ED"/>
    <w:rsid w:val="007D6FAB"/>
    <w:rsid w:val="007F0183"/>
    <w:rsid w:val="007F65DF"/>
    <w:rsid w:val="00806201"/>
    <w:rsid w:val="00814C6B"/>
    <w:rsid w:val="00815AE6"/>
    <w:rsid w:val="00815D12"/>
    <w:rsid w:val="00830303"/>
    <w:rsid w:val="008353D6"/>
    <w:rsid w:val="00845868"/>
    <w:rsid w:val="008504DF"/>
    <w:rsid w:val="00856E24"/>
    <w:rsid w:val="00883299"/>
    <w:rsid w:val="0088752B"/>
    <w:rsid w:val="00897E66"/>
    <w:rsid w:val="008A50AF"/>
    <w:rsid w:val="008C73DB"/>
    <w:rsid w:val="008D1616"/>
    <w:rsid w:val="008E2FA4"/>
    <w:rsid w:val="00923A4D"/>
    <w:rsid w:val="009273F7"/>
    <w:rsid w:val="009331FC"/>
    <w:rsid w:val="009434FD"/>
    <w:rsid w:val="00944D5B"/>
    <w:rsid w:val="00951796"/>
    <w:rsid w:val="0095553F"/>
    <w:rsid w:val="00956A80"/>
    <w:rsid w:val="00956B16"/>
    <w:rsid w:val="009574D1"/>
    <w:rsid w:val="00964334"/>
    <w:rsid w:val="00970330"/>
    <w:rsid w:val="00974456"/>
    <w:rsid w:val="00982D5D"/>
    <w:rsid w:val="009A1325"/>
    <w:rsid w:val="009A1F1D"/>
    <w:rsid w:val="009A4CCD"/>
    <w:rsid w:val="009B3E7E"/>
    <w:rsid w:val="009B5484"/>
    <w:rsid w:val="009C421B"/>
    <w:rsid w:val="009D4E60"/>
    <w:rsid w:val="009E1397"/>
    <w:rsid w:val="00A04C43"/>
    <w:rsid w:val="00A30DCD"/>
    <w:rsid w:val="00A3462D"/>
    <w:rsid w:val="00A45F98"/>
    <w:rsid w:val="00A549C5"/>
    <w:rsid w:val="00A71832"/>
    <w:rsid w:val="00A809A9"/>
    <w:rsid w:val="00A82892"/>
    <w:rsid w:val="00A87C29"/>
    <w:rsid w:val="00AB36E0"/>
    <w:rsid w:val="00AE4587"/>
    <w:rsid w:val="00AF49F1"/>
    <w:rsid w:val="00B019A2"/>
    <w:rsid w:val="00B22CD3"/>
    <w:rsid w:val="00B37DBA"/>
    <w:rsid w:val="00B40F37"/>
    <w:rsid w:val="00B54AFB"/>
    <w:rsid w:val="00B64F92"/>
    <w:rsid w:val="00B74187"/>
    <w:rsid w:val="00B742EF"/>
    <w:rsid w:val="00B858CE"/>
    <w:rsid w:val="00B9495F"/>
    <w:rsid w:val="00B9624B"/>
    <w:rsid w:val="00BB1131"/>
    <w:rsid w:val="00BB2C71"/>
    <w:rsid w:val="00BD2953"/>
    <w:rsid w:val="00BD7B46"/>
    <w:rsid w:val="00BE2F2C"/>
    <w:rsid w:val="00BF6CC2"/>
    <w:rsid w:val="00BF78C9"/>
    <w:rsid w:val="00C162DD"/>
    <w:rsid w:val="00C22A69"/>
    <w:rsid w:val="00C246EE"/>
    <w:rsid w:val="00C340D0"/>
    <w:rsid w:val="00C405A2"/>
    <w:rsid w:val="00C416D1"/>
    <w:rsid w:val="00C461C7"/>
    <w:rsid w:val="00C46951"/>
    <w:rsid w:val="00C53DEC"/>
    <w:rsid w:val="00C65022"/>
    <w:rsid w:val="00C7571E"/>
    <w:rsid w:val="00C91AFF"/>
    <w:rsid w:val="00C94FD7"/>
    <w:rsid w:val="00CA1FEE"/>
    <w:rsid w:val="00CB4818"/>
    <w:rsid w:val="00CC7C3B"/>
    <w:rsid w:val="00CD5B95"/>
    <w:rsid w:val="00CF427D"/>
    <w:rsid w:val="00D07D50"/>
    <w:rsid w:val="00D1196B"/>
    <w:rsid w:val="00D53A46"/>
    <w:rsid w:val="00D56CBD"/>
    <w:rsid w:val="00D56E3D"/>
    <w:rsid w:val="00D81193"/>
    <w:rsid w:val="00D83B5E"/>
    <w:rsid w:val="00D86549"/>
    <w:rsid w:val="00DA65DC"/>
    <w:rsid w:val="00DA7E0B"/>
    <w:rsid w:val="00DC0298"/>
    <w:rsid w:val="00DC1929"/>
    <w:rsid w:val="00DC73DB"/>
    <w:rsid w:val="00DD24AC"/>
    <w:rsid w:val="00DD3E4B"/>
    <w:rsid w:val="00DF4A4C"/>
    <w:rsid w:val="00E07250"/>
    <w:rsid w:val="00E079DC"/>
    <w:rsid w:val="00E1131E"/>
    <w:rsid w:val="00E25051"/>
    <w:rsid w:val="00E318E4"/>
    <w:rsid w:val="00E4111F"/>
    <w:rsid w:val="00E451D6"/>
    <w:rsid w:val="00E4742B"/>
    <w:rsid w:val="00E509EB"/>
    <w:rsid w:val="00E65C36"/>
    <w:rsid w:val="00E72867"/>
    <w:rsid w:val="00E732B9"/>
    <w:rsid w:val="00E800A7"/>
    <w:rsid w:val="00E8121F"/>
    <w:rsid w:val="00E874F7"/>
    <w:rsid w:val="00E909DD"/>
    <w:rsid w:val="00E918F1"/>
    <w:rsid w:val="00E95DA5"/>
    <w:rsid w:val="00E96970"/>
    <w:rsid w:val="00EA0D38"/>
    <w:rsid w:val="00EA5C06"/>
    <w:rsid w:val="00EB1B49"/>
    <w:rsid w:val="00EB1D4E"/>
    <w:rsid w:val="00EB6718"/>
    <w:rsid w:val="00EC790C"/>
    <w:rsid w:val="00ED4E2D"/>
    <w:rsid w:val="00EE40CE"/>
    <w:rsid w:val="00F0081D"/>
    <w:rsid w:val="00F11F59"/>
    <w:rsid w:val="00F12B8A"/>
    <w:rsid w:val="00F33D01"/>
    <w:rsid w:val="00F37CF7"/>
    <w:rsid w:val="00F4223D"/>
    <w:rsid w:val="00F43AD3"/>
    <w:rsid w:val="00F51A6B"/>
    <w:rsid w:val="00F6218B"/>
    <w:rsid w:val="00F8291D"/>
    <w:rsid w:val="00F85FDB"/>
    <w:rsid w:val="00F87724"/>
    <w:rsid w:val="00F9168E"/>
    <w:rsid w:val="00FA50D5"/>
    <w:rsid w:val="00FB3F90"/>
    <w:rsid w:val="00FC310F"/>
    <w:rsid w:val="00FC7DA1"/>
    <w:rsid w:val="00FD2346"/>
    <w:rsid w:val="00FD4A12"/>
    <w:rsid w:val="00FE7159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0328F1-3CF6-4578-B354-92FC02FA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ＭＳ ゴシック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ody Text Indent"/>
    <w:basedOn w:val="a"/>
    <w:link w:val="af"/>
    <w:uiPriority w:val="99"/>
    <w:pPr>
      <w:ind w:left="210" w:hangingChars="100" w:hanging="210"/>
    </w:pPr>
    <w:rPr>
      <w:color w:val="3366FF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f0">
    <w:name w:val="Body Text"/>
    <w:basedOn w:val="a"/>
    <w:link w:val="af1"/>
    <w:uiPriority w:val="99"/>
    <w:rPr>
      <w:color w:val="3366FF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f2">
    <w:name w:val="Block Text"/>
    <w:basedOn w:val="a"/>
    <w:uiPriority w:val="99"/>
    <w:pPr>
      <w:ind w:left="210" w:rightChars="-124" w:right="-260" w:hangingChars="100" w:hanging="210"/>
    </w:pPr>
  </w:style>
  <w:style w:type="paragraph" w:styleId="af3">
    <w:name w:val="Balloon Text"/>
    <w:basedOn w:val="a"/>
    <w:link w:val="af4"/>
    <w:uiPriority w:val="99"/>
    <w:semiHidden/>
    <w:rsid w:val="00F8291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5">
    <w:name w:val="一太郎"/>
    <w:rsid w:val="00AF49F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4"/>
      <w:sz w:val="22"/>
      <w:szCs w:val="22"/>
    </w:rPr>
  </w:style>
  <w:style w:type="table" w:styleId="af6">
    <w:name w:val="Table Grid"/>
    <w:basedOn w:val="a1"/>
    <w:uiPriority w:val="59"/>
    <w:rsid w:val="00C94F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</vt:lpstr>
    </vt:vector>
  </TitlesOfParts>
  <Company>大口市役所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</dc:title>
  <dc:subject/>
  <dc:creator>HRD10010</dc:creator>
  <cp:keywords/>
  <dc:description/>
  <cp:lastModifiedBy>三好　廉</cp:lastModifiedBy>
  <cp:revision>2</cp:revision>
  <cp:lastPrinted>2022-12-21T07:18:00Z</cp:lastPrinted>
  <dcterms:created xsi:type="dcterms:W3CDTF">2023-04-24T04:12:00Z</dcterms:created>
  <dcterms:modified xsi:type="dcterms:W3CDTF">2023-04-24T04:12:00Z</dcterms:modified>
</cp:coreProperties>
</file>