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83" w:rsidRPr="00370783" w:rsidRDefault="00370783" w:rsidP="00370783">
      <w:pPr>
        <w:jc w:val="center"/>
        <w:rPr>
          <w:b/>
          <w:w w:val="150"/>
        </w:rPr>
      </w:pPr>
      <w:r w:rsidRPr="00C023D6">
        <w:rPr>
          <w:rFonts w:hint="eastAsia"/>
          <w:b/>
          <w:spacing w:val="212"/>
          <w:w w:val="150"/>
          <w:kern w:val="0"/>
          <w:fitText w:val="2536" w:id="-1472497152"/>
        </w:rPr>
        <w:t>身上調</w:t>
      </w:r>
      <w:r w:rsidRPr="00C023D6">
        <w:rPr>
          <w:rFonts w:hint="eastAsia"/>
          <w:b/>
          <w:w w:val="150"/>
          <w:kern w:val="0"/>
          <w:fitText w:val="2536" w:id="-1472497152"/>
        </w:rPr>
        <w:t>書</w:t>
      </w:r>
    </w:p>
    <w:p w:rsidR="00370783" w:rsidRDefault="00370783"/>
    <w:p w:rsidR="00370783" w:rsidRPr="00E87448" w:rsidRDefault="00370783">
      <w:pPr>
        <w:rPr>
          <w:sz w:val="24"/>
          <w:u w:val="single"/>
        </w:rPr>
      </w:pPr>
      <w:r w:rsidRPr="00E87448">
        <w:rPr>
          <w:rFonts w:hint="eastAsia"/>
          <w:sz w:val="24"/>
          <w:u w:val="single"/>
        </w:rPr>
        <w:t xml:space="preserve">氏名　　　　　　　　　　　　　　　　</w:t>
      </w:r>
    </w:p>
    <w:tbl>
      <w:tblPr>
        <w:tblStyle w:val="a7"/>
        <w:tblW w:w="921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02531" w:rsidTr="00EA5CED">
        <w:tc>
          <w:tcPr>
            <w:tcW w:w="9214" w:type="dxa"/>
          </w:tcPr>
          <w:p w:rsidR="00A02531" w:rsidRDefault="00A02531">
            <w:r w:rsidRPr="00A02531">
              <w:rPr>
                <w:rFonts w:hint="eastAsia"/>
              </w:rPr>
              <w:t>１．あなたが、</w:t>
            </w:r>
            <w:r w:rsidR="003875DB">
              <w:rPr>
                <w:rFonts w:hint="eastAsia"/>
              </w:rPr>
              <w:t>上士幌町</w:t>
            </w:r>
            <w:bookmarkStart w:id="0" w:name="_GoBack"/>
            <w:bookmarkEnd w:id="0"/>
            <w:r w:rsidR="00E673CB">
              <w:rPr>
                <w:rFonts w:hint="eastAsia"/>
              </w:rPr>
              <w:t>職員</w:t>
            </w:r>
            <w:r w:rsidRPr="00A02531">
              <w:rPr>
                <w:rFonts w:hint="eastAsia"/>
              </w:rPr>
              <w:t>を希望した理由をお書きください。</w:t>
            </w:r>
          </w:p>
          <w:p w:rsidR="00A02531" w:rsidRDefault="00A02531"/>
          <w:p w:rsidR="00A02531" w:rsidRPr="00C023D6" w:rsidRDefault="00A02531"/>
          <w:p w:rsidR="00A02531" w:rsidRDefault="00A02531"/>
          <w:p w:rsidR="00A02531" w:rsidRPr="00C33C2B" w:rsidRDefault="00A02531"/>
        </w:tc>
      </w:tr>
      <w:tr w:rsidR="00A02531" w:rsidTr="00EA5CED">
        <w:tc>
          <w:tcPr>
            <w:tcW w:w="9214" w:type="dxa"/>
          </w:tcPr>
          <w:p w:rsidR="00A02531" w:rsidRDefault="00A02531">
            <w:r>
              <w:rPr>
                <w:rFonts w:hint="eastAsia"/>
              </w:rPr>
              <w:t>２．仕事に対しての将来の夢がありましたらお書きください。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>
            <w:r>
              <w:rPr>
                <w:rFonts w:hint="eastAsia"/>
              </w:rPr>
              <w:t>３．学科では、何が一番得意でしたか。又、苦手な科目をお書き下さい。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４．特殊な技能や資格がありましたら、お書き下さい。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>
            <w:r>
              <w:rPr>
                <w:rFonts w:hint="eastAsia"/>
              </w:rPr>
              <w:t>５．ご自分の長所はどんなところだと思いますか。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ご自分の短所はどんなところだと思いますか。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上士幌町の「まち」の印象や、開催されたイベントなどの感想がありましたらお書き下さい。</w:t>
            </w:r>
          </w:p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８．あなたの健康状態について該当するもの</w:t>
            </w:r>
            <w:r w:rsidRPr="00070D39">
              <w:rPr>
                <w:rFonts w:hint="eastAsia"/>
              </w:rPr>
              <w:t>全て</w:t>
            </w:r>
            <w:r>
              <w:rPr>
                <w:rFonts w:hint="eastAsia"/>
              </w:rPr>
              <w:t>に○印をつけてください。</w:t>
            </w:r>
          </w:p>
          <w:p w:rsidR="00A02531" w:rsidRDefault="00A02531" w:rsidP="00A0253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①　　　</w:t>
            </w:r>
            <w:r w:rsidRPr="00AC463B">
              <w:rPr>
                <w:rFonts w:hint="eastAsia"/>
                <w:sz w:val="18"/>
                <w:szCs w:val="18"/>
              </w:rPr>
              <w:t xml:space="preserve">イ　</w:t>
            </w:r>
            <w:r>
              <w:rPr>
                <w:rFonts w:hint="eastAsia"/>
                <w:sz w:val="18"/>
                <w:szCs w:val="18"/>
              </w:rPr>
              <w:t>良好</w:t>
            </w:r>
            <w:r w:rsidRPr="00AC463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63B">
              <w:rPr>
                <w:rFonts w:hint="eastAsia"/>
                <w:sz w:val="18"/>
                <w:szCs w:val="18"/>
              </w:rPr>
              <w:t xml:space="preserve">　ロ　</w:t>
            </w:r>
            <w:r>
              <w:rPr>
                <w:rFonts w:hint="eastAsia"/>
                <w:sz w:val="18"/>
                <w:szCs w:val="18"/>
              </w:rPr>
              <w:t>普通</w:t>
            </w:r>
            <w:r w:rsidRPr="00AC463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63B">
              <w:rPr>
                <w:rFonts w:hint="eastAsia"/>
                <w:sz w:val="18"/>
                <w:szCs w:val="18"/>
              </w:rPr>
              <w:t xml:space="preserve">　　ハ　</w:t>
            </w:r>
            <w:r>
              <w:rPr>
                <w:rFonts w:hint="eastAsia"/>
                <w:sz w:val="18"/>
                <w:szCs w:val="18"/>
              </w:rPr>
              <w:t>不順</w:t>
            </w:r>
          </w:p>
          <w:p w:rsidR="00A02531" w:rsidRPr="00A02531" w:rsidRDefault="00A02531" w:rsidP="00A0253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ニ　その他特記事項（　　　　　　　　　　　　　　　　　　　　　　　　　　　　　　　　）</w:t>
            </w:r>
          </w:p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その他にご自分のセールスポイントなどありましたら自由にお書き下さい。</w:t>
            </w:r>
          </w:p>
          <w:p w:rsidR="00A02531" w:rsidRDefault="00A02531" w:rsidP="00A02531"/>
          <w:p w:rsidR="00A02531" w:rsidRDefault="00A02531" w:rsidP="00A02531"/>
          <w:p w:rsidR="00A02531" w:rsidRPr="00A02531" w:rsidRDefault="00A02531" w:rsidP="00A02531"/>
        </w:tc>
      </w:tr>
    </w:tbl>
    <w:p w:rsidR="00A02531" w:rsidRDefault="00EA5CED" w:rsidP="00A02531">
      <w:pPr>
        <w:tabs>
          <w:tab w:val="left" w:pos="3045"/>
        </w:tabs>
        <w:ind w:firstLineChars="200" w:firstLine="42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225425</wp:posOffset>
                </wp:positionV>
                <wp:extent cx="5486400" cy="800100"/>
                <wp:effectExtent l="0" t="0" r="19050" b="1905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E350B" id="Rectangle 21" o:spid="_x0000_s1026" style="position:absolute;left:0;text-align:left;margin-left:5.25pt;margin-top:17.75pt;width:6in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+JeQIAAPw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p w:rsidR="00A02531" w:rsidRDefault="00A02531" w:rsidP="00A02531">
      <w:pPr>
        <w:tabs>
          <w:tab w:val="left" w:pos="3045"/>
        </w:tabs>
        <w:ind w:firstLineChars="200" w:firstLine="420"/>
      </w:pPr>
      <w:r>
        <w:rPr>
          <w:rFonts w:hint="eastAsia"/>
        </w:rPr>
        <w:t>この調書のすべての記載事項に相違ありません。</w:t>
      </w:r>
    </w:p>
    <w:p w:rsidR="00A02531" w:rsidRDefault="00A02531" w:rsidP="00A02531">
      <w:pPr>
        <w:tabs>
          <w:tab w:val="left" w:pos="3045"/>
        </w:tabs>
        <w:ind w:firstLineChars="300" w:firstLine="630"/>
      </w:pPr>
      <w:r>
        <w:rPr>
          <w:rFonts w:hint="eastAsia"/>
        </w:rPr>
        <w:t>令和　　年　　月　　日</w:t>
      </w:r>
    </w:p>
    <w:p w:rsidR="00A02531" w:rsidRPr="00EA5CED" w:rsidRDefault="00A02531" w:rsidP="00EA5CED">
      <w:pPr>
        <w:tabs>
          <w:tab w:val="left" w:pos="3045"/>
        </w:tabs>
        <w:ind w:firstLineChars="1900" w:firstLine="3990"/>
      </w:pPr>
      <w:r>
        <w:rPr>
          <w:rFonts w:hint="eastAsia"/>
        </w:rPr>
        <w:t>氏名（自筆）</w:t>
      </w:r>
    </w:p>
    <w:sectPr w:rsidR="00A02531" w:rsidRPr="00EA5CED" w:rsidSect="00C023D6">
      <w:pgSz w:w="11906" w:h="16838" w:code="9"/>
      <w:pgMar w:top="737" w:right="128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C6" w:rsidRDefault="004432C6" w:rsidP="00EA696B">
      <w:r>
        <w:separator/>
      </w:r>
    </w:p>
  </w:endnote>
  <w:endnote w:type="continuationSeparator" w:id="0">
    <w:p w:rsidR="004432C6" w:rsidRDefault="004432C6" w:rsidP="00EA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C6" w:rsidRDefault="004432C6" w:rsidP="00EA696B">
      <w:r>
        <w:separator/>
      </w:r>
    </w:p>
  </w:footnote>
  <w:footnote w:type="continuationSeparator" w:id="0">
    <w:p w:rsidR="004432C6" w:rsidRDefault="004432C6" w:rsidP="00EA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3"/>
    <w:rsid w:val="00070D39"/>
    <w:rsid w:val="00105391"/>
    <w:rsid w:val="00107D6F"/>
    <w:rsid w:val="00160BDB"/>
    <w:rsid w:val="001B70AE"/>
    <w:rsid w:val="0020089A"/>
    <w:rsid w:val="00257AD7"/>
    <w:rsid w:val="00270765"/>
    <w:rsid w:val="00370783"/>
    <w:rsid w:val="003875DB"/>
    <w:rsid w:val="003C7A61"/>
    <w:rsid w:val="004432C6"/>
    <w:rsid w:val="0045731E"/>
    <w:rsid w:val="004C4576"/>
    <w:rsid w:val="004E16EC"/>
    <w:rsid w:val="004E2423"/>
    <w:rsid w:val="004F541E"/>
    <w:rsid w:val="005906A5"/>
    <w:rsid w:val="00597770"/>
    <w:rsid w:val="005E113B"/>
    <w:rsid w:val="005E7D42"/>
    <w:rsid w:val="00693F58"/>
    <w:rsid w:val="00794052"/>
    <w:rsid w:val="00866CBD"/>
    <w:rsid w:val="008D565E"/>
    <w:rsid w:val="00A02531"/>
    <w:rsid w:val="00A204DA"/>
    <w:rsid w:val="00A76895"/>
    <w:rsid w:val="00AC463B"/>
    <w:rsid w:val="00AC6D01"/>
    <w:rsid w:val="00AE0A4E"/>
    <w:rsid w:val="00BF5680"/>
    <w:rsid w:val="00C023D6"/>
    <w:rsid w:val="00C064F6"/>
    <w:rsid w:val="00C33C2B"/>
    <w:rsid w:val="00CE798C"/>
    <w:rsid w:val="00DF3FF0"/>
    <w:rsid w:val="00E104B7"/>
    <w:rsid w:val="00E673CB"/>
    <w:rsid w:val="00E87448"/>
    <w:rsid w:val="00EA5CED"/>
    <w:rsid w:val="00EA696B"/>
    <w:rsid w:val="00EC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8163A2"/>
  <w15:chartTrackingRefBased/>
  <w15:docId w15:val="{BF8E5670-286D-44E6-A901-78614550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96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696B"/>
    <w:rPr>
      <w:kern w:val="2"/>
      <w:sz w:val="21"/>
      <w:szCs w:val="24"/>
    </w:rPr>
  </w:style>
  <w:style w:type="table" w:styleId="a7">
    <w:name w:val="Table Grid"/>
    <w:basedOn w:val="a1"/>
    <w:uiPriority w:val="59"/>
    <w:rsid w:val="00A0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身上調書（附表）</vt:lpstr>
      <vt:lpstr>身上調書（附表）</vt:lpstr>
    </vt:vector>
  </TitlesOfParts>
  <Company>上士幌町役場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身上調書（附表）</dc:title>
  <dc:subject/>
  <dc:creator>usra00703</dc:creator>
  <cp:keywords/>
  <dc:description/>
  <cp:lastModifiedBy>USRA00501</cp:lastModifiedBy>
  <cp:revision>8</cp:revision>
  <cp:lastPrinted>2019-12-25T06:55:00Z</cp:lastPrinted>
  <dcterms:created xsi:type="dcterms:W3CDTF">2019-12-24T05:40:00Z</dcterms:created>
  <dcterms:modified xsi:type="dcterms:W3CDTF">2023-01-20T02:09:00Z</dcterms:modified>
</cp:coreProperties>
</file>