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42" w:rsidRPr="008D1B10" w:rsidRDefault="00007D9C" w:rsidP="00C80342">
      <w:pPr>
        <w:jc w:val="center"/>
        <w:rPr>
          <w:rFonts w:ascii="ＭＳ 明朝" w:eastAsia="ＭＳ 明朝" w:hAnsi="ＭＳ 明朝"/>
          <w:sz w:val="28"/>
          <w:szCs w:val="28"/>
        </w:rPr>
      </w:pPr>
      <w:r w:rsidRPr="008D1B10">
        <w:rPr>
          <w:rFonts w:ascii="ＭＳ 明朝" w:eastAsia="ＭＳ 明朝" w:hAnsi="ＭＳ 明朝" w:hint="eastAsia"/>
          <w:sz w:val="28"/>
          <w:szCs w:val="28"/>
        </w:rPr>
        <w:t>職務経歴書</w:t>
      </w:r>
    </w:p>
    <w:p w:rsidR="001A2906" w:rsidRPr="008D1B10" w:rsidRDefault="008D1B10" w:rsidP="00C8034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C80342" w:rsidRPr="008D1B10">
        <w:rPr>
          <w:rFonts w:ascii="ＭＳ 明朝" w:eastAsia="ＭＳ 明朝" w:hAnsi="ＭＳ 明朝" w:hint="eastAsia"/>
          <w:sz w:val="24"/>
          <w:szCs w:val="24"/>
        </w:rPr>
        <w:t>氏名</w:t>
      </w:r>
      <w:r w:rsidR="00C80342" w:rsidRPr="008D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A48F1" w:rsidRPr="008D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80342" w:rsidRPr="008D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C80342" w:rsidRPr="008D1B10">
        <w:rPr>
          <w:rFonts w:ascii="ＭＳ 明朝" w:eastAsia="ＭＳ 明朝" w:hAnsi="ＭＳ 明朝" w:hint="eastAsia"/>
        </w:rPr>
        <w:t xml:space="preserve">　</w:t>
      </w:r>
    </w:p>
    <w:p w:rsidR="00007D9C" w:rsidRPr="008D1B10" w:rsidRDefault="00007D9C">
      <w:pPr>
        <w:rPr>
          <w:rFonts w:ascii="ＭＳ 明朝" w:eastAsia="ＭＳ 明朝" w:hAnsi="ＭＳ 明朝"/>
        </w:rPr>
      </w:pPr>
      <w:r w:rsidRPr="008D1B10">
        <w:rPr>
          <w:rFonts w:ascii="ＭＳ 明朝" w:eastAsia="ＭＳ 明朝" w:hAnsi="ＭＳ 明朝" w:hint="eastAsia"/>
        </w:rPr>
        <w:t>職務経歴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07D9C" w:rsidRPr="008D1B10" w:rsidTr="00007D9C">
        <w:tc>
          <w:tcPr>
            <w:tcW w:w="2263" w:type="dxa"/>
          </w:tcPr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  <w:r w:rsidRPr="008D1B10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231" w:type="dxa"/>
          </w:tcPr>
          <w:p w:rsidR="00007D9C" w:rsidRPr="008D1B10" w:rsidRDefault="008D1B10">
            <w:pPr>
              <w:rPr>
                <w:rFonts w:ascii="ＭＳ 明朝" w:eastAsia="ＭＳ 明朝" w:hAnsi="ＭＳ 明朝"/>
              </w:rPr>
            </w:pPr>
            <w:r w:rsidRPr="008D1B10">
              <w:rPr>
                <w:rFonts w:ascii="ＭＳ 明朝" w:eastAsia="ＭＳ 明朝" w:hAnsi="ＭＳ 明朝" w:hint="eastAsia"/>
              </w:rPr>
              <w:t>勤務先・事業内容・自身の職務内容・その他</w:t>
            </w:r>
          </w:p>
        </w:tc>
      </w:tr>
      <w:tr w:rsidR="00007D9C" w:rsidRPr="008D1B10" w:rsidTr="00007D9C">
        <w:tc>
          <w:tcPr>
            <w:tcW w:w="2263" w:type="dxa"/>
          </w:tcPr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  <w:p w:rsidR="00007D9C" w:rsidRPr="008D1B10" w:rsidRDefault="00007D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007D9C" w:rsidRPr="008D1B10" w:rsidRDefault="00007D9C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007D9C" w:rsidRPr="008D1B10" w:rsidRDefault="00007D9C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007D9C" w:rsidRPr="008D1B10" w:rsidRDefault="00007D9C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007D9C" w:rsidRPr="008D1B10" w:rsidRDefault="00007D9C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007D9C" w:rsidRPr="008D1B10" w:rsidRDefault="00007D9C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007D9C" w:rsidRPr="008D1B10" w:rsidRDefault="00007D9C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1C76C5" w:rsidRPr="008D1B10" w:rsidRDefault="001C76C5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660A5F" w:rsidRPr="008D1B10" w:rsidRDefault="00660A5F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660A5F" w:rsidRPr="008D1B10" w:rsidRDefault="00660A5F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660A5F" w:rsidRPr="008D1B10" w:rsidRDefault="00660A5F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Pr="008D1B10" w:rsidRDefault="00C80342" w:rsidP="00C80342">
            <w:pPr>
              <w:ind w:left="607" w:hangingChars="289" w:hanging="607"/>
              <w:rPr>
                <w:rFonts w:ascii="ＭＳ 明朝" w:eastAsia="ＭＳ 明朝" w:hAnsi="ＭＳ 明朝"/>
              </w:rPr>
            </w:pPr>
          </w:p>
          <w:p w:rsidR="00C80342" w:rsidRDefault="00C80342">
            <w:pPr>
              <w:rPr>
                <w:rFonts w:ascii="ＭＳ 明朝" w:eastAsia="ＭＳ 明朝" w:hAnsi="ＭＳ 明朝"/>
              </w:rPr>
            </w:pPr>
          </w:p>
          <w:p w:rsidR="008D1B10" w:rsidRPr="008D1B10" w:rsidRDefault="008D1B10">
            <w:pPr>
              <w:rPr>
                <w:rFonts w:ascii="ＭＳ 明朝" w:eastAsia="ＭＳ 明朝" w:hAnsi="ＭＳ 明朝"/>
              </w:rPr>
            </w:pPr>
          </w:p>
        </w:tc>
      </w:tr>
    </w:tbl>
    <w:p w:rsidR="00F02BC3" w:rsidRDefault="00F02BC3" w:rsidP="00F02BC3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※必要に応じ、増刷りしてください。</w:t>
      </w:r>
      <w:bookmarkStart w:id="0" w:name="_GoBack"/>
      <w:bookmarkEnd w:id="0"/>
    </w:p>
    <w:sectPr w:rsidR="00F02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9C" w:rsidRDefault="00007D9C" w:rsidP="00007D9C">
      <w:r>
        <w:separator/>
      </w:r>
    </w:p>
  </w:endnote>
  <w:endnote w:type="continuationSeparator" w:id="0">
    <w:p w:rsidR="00007D9C" w:rsidRDefault="00007D9C" w:rsidP="000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9C" w:rsidRDefault="00007D9C" w:rsidP="00007D9C">
      <w:r>
        <w:separator/>
      </w:r>
    </w:p>
  </w:footnote>
  <w:footnote w:type="continuationSeparator" w:id="0">
    <w:p w:rsidR="00007D9C" w:rsidRDefault="00007D9C" w:rsidP="0000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6"/>
    <w:rsid w:val="00007D9C"/>
    <w:rsid w:val="001A2906"/>
    <w:rsid w:val="001C76C5"/>
    <w:rsid w:val="00402CBC"/>
    <w:rsid w:val="0059334F"/>
    <w:rsid w:val="00660A5F"/>
    <w:rsid w:val="008D1B10"/>
    <w:rsid w:val="009A48F1"/>
    <w:rsid w:val="00C80342"/>
    <w:rsid w:val="00F02BC3"/>
    <w:rsid w:val="00F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D8D85C-6C5B-43D2-ADCE-CB7B503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D9C"/>
  </w:style>
  <w:style w:type="paragraph" w:styleId="a5">
    <w:name w:val="footer"/>
    <w:basedOn w:val="a"/>
    <w:link w:val="a6"/>
    <w:uiPriority w:val="99"/>
    <w:unhideWhenUsed/>
    <w:rsid w:val="0000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D9C"/>
  </w:style>
  <w:style w:type="table" w:styleId="a7">
    <w:name w:val="Table Grid"/>
    <w:basedOn w:val="a1"/>
    <w:uiPriority w:val="39"/>
    <w:rsid w:val="0000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7E05-5C63-410E-A975-AB7AFCC3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USRE00501</dc:creator>
  <cp:keywords/>
  <dc:description/>
  <cp:lastModifiedBy>USRA00703</cp:lastModifiedBy>
  <cp:revision>6</cp:revision>
  <cp:lastPrinted>2019-12-25T07:03:00Z</cp:lastPrinted>
  <dcterms:created xsi:type="dcterms:W3CDTF">2019-12-10T08:06:00Z</dcterms:created>
  <dcterms:modified xsi:type="dcterms:W3CDTF">2021-01-21T06:12:00Z</dcterms:modified>
</cp:coreProperties>
</file>